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98D27" w14:textId="04C820D6" w:rsidR="005E576B" w:rsidRPr="00F548D7" w:rsidRDefault="000D36C5" w:rsidP="007E0C31">
      <w:pPr>
        <w:rPr>
          <w:rFonts w:cs="Arial"/>
        </w:rPr>
      </w:pPr>
      <w:r>
        <w:rPr>
          <w:noProof/>
        </w:rPr>
        <w:t xml:space="preserve">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55AF37D1" wp14:editId="789EC9FC">
            <wp:extent cx="2047875" cy="734060"/>
            <wp:effectExtent l="0" t="0" r="0" b="0"/>
            <wp:docPr id="1241943075" name="Grafik 15" descr="Logo der Hochschule RheinMain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943075" name="Grafik 15" descr="Logo der Hochschule RheinMain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49" t="4542" r="5728" b="88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</w:p>
    <w:sdt>
      <w:sdtPr>
        <w:rPr>
          <w:rFonts w:cs="Arial"/>
        </w:rPr>
        <w:id w:val="418443165"/>
        <w:docPartObj>
          <w:docPartGallery w:val="Cover Pages"/>
          <w:docPartUnique/>
        </w:docPartObj>
      </w:sdtPr>
      <w:sdtEndPr/>
      <w:sdtContent>
        <w:p w14:paraId="178FFF50" w14:textId="4DC6BD2A" w:rsidR="00680DA6" w:rsidRPr="00F548D7" w:rsidRDefault="00680DA6" w:rsidP="007E0C31">
          <w:pPr>
            <w:rPr>
              <w:rFonts w:cs="Arial"/>
            </w:rPr>
          </w:pPr>
        </w:p>
        <w:tbl>
          <w:tblPr>
            <w:tblpPr w:leftFromText="187" w:rightFromText="187" w:vertAnchor="page" w:horzAnchor="margin" w:tblpXSpec="center" w:tblpY="8281"/>
            <w:tblW w:w="4000" w:type="pct"/>
            <w:tblBorders>
              <w:left w:val="single" w:sz="12" w:space="0" w:color="E30613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7699"/>
          </w:tblGrid>
          <w:tr w:rsidR="00680DA6" w:rsidRPr="00F548D7" w14:paraId="318DD8A3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A426E4B" w14:textId="2C141A3E" w:rsidR="00680DA6" w:rsidRPr="00CD5B2E" w:rsidRDefault="004A064E" w:rsidP="00680DA6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Fonts w:asciiTheme="minorHAnsi" w:hAnsiTheme="minorHAnsi" w:cstheme="minorHAnsi"/>
                    <w:sz w:val="24"/>
                  </w:rPr>
                  <w:t>Hochschule RheinMain</w:t>
                </w:r>
              </w:p>
            </w:tc>
          </w:tr>
          <w:tr w:rsidR="00680DA6" w:rsidRPr="00F548D7" w14:paraId="46E685AF" w14:textId="77777777" w:rsidTr="00680DA6">
            <w:tc>
              <w:tcPr>
                <w:tcW w:w="6791" w:type="dxa"/>
              </w:tcPr>
              <w:p w14:paraId="1D7A821F" w14:textId="0FEF5D80" w:rsidR="00680DA6" w:rsidRPr="00B94EF3" w:rsidRDefault="00B94EF3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 w:rsidRPr="00B94EF3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 xml:space="preserve">Anlage </w:t>
                </w:r>
                <w:r w:rsidR="004A064E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8</w:t>
                </w:r>
              </w:p>
              <w:p w14:paraId="41222193" w14:textId="77777777" w:rsidR="003B1C80" w:rsidRDefault="003B1C80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Eigenerklärung</w:t>
                </w:r>
              </w:p>
              <w:p w14:paraId="29BCB132" w14:textId="55DE02E6" w:rsidR="00B94EF3" w:rsidRPr="00387F73" w:rsidRDefault="00435402" w:rsidP="00943569">
                <w:pPr>
                  <w:pStyle w:val="KeinLeerraum"/>
                  <w:spacing w:before="60" w:after="60" w:line="216" w:lineRule="auto"/>
                  <w:jc w:val="left"/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</w:pPr>
                <w:r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Projektr</w:t>
                </w:r>
                <w:r w:rsidR="00387F73" w:rsidRPr="00387F73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>eferenzen</w:t>
                </w:r>
                <w:r w:rsidR="006F5C20">
                  <w:rPr>
                    <w:rFonts w:asciiTheme="minorHAnsi" w:eastAsiaTheme="majorEastAsia" w:hAnsiTheme="minorHAnsi" w:cstheme="minorHAnsi"/>
                    <w:sz w:val="72"/>
                    <w:szCs w:val="72"/>
                  </w:rPr>
                  <w:t xml:space="preserve"> </w:t>
                </w:r>
              </w:p>
            </w:tc>
          </w:tr>
          <w:tr w:rsidR="00680DA6" w:rsidRPr="00F548D7" w14:paraId="5A83F15C" w14:textId="77777777" w:rsidTr="00680DA6">
            <w:tc>
              <w:tcPr>
                <w:tcW w:w="6791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14A35F19" w14:textId="495E3BDE" w:rsidR="00680DA6" w:rsidRPr="00D94FC7" w:rsidRDefault="00467495" w:rsidP="00D230FB">
                <w:pPr>
                  <w:pStyle w:val="KeinLeerraum"/>
                  <w:rPr>
                    <w:rFonts w:asciiTheme="minorHAnsi" w:hAnsiTheme="minorHAnsi" w:cstheme="minorHAnsi"/>
                    <w:sz w:val="24"/>
                  </w:rPr>
                </w:pPr>
                <w:r>
                  <w:rPr>
                    <w:rFonts w:asciiTheme="minorHAnsi" w:hAnsiTheme="minorHAnsi" w:cstheme="minorHAnsi"/>
                    <w:sz w:val="24"/>
                  </w:rPr>
                  <w:t>Vom Bieter auszufüllen</w:t>
                </w:r>
              </w:p>
            </w:tc>
          </w:tr>
        </w:tbl>
        <w:p w14:paraId="2DA899DD" w14:textId="77777777" w:rsidR="00D9350E" w:rsidRPr="00F548D7" w:rsidRDefault="00680DA6" w:rsidP="007E0C31">
          <w:pPr>
            <w:rPr>
              <w:rFonts w:cs="Arial"/>
            </w:rPr>
          </w:pPr>
          <w:r w:rsidRPr="00F548D7">
            <w:rPr>
              <w:rFonts w:cs="Arial"/>
            </w:rPr>
            <w:br w:type="page"/>
          </w:r>
        </w:p>
      </w:sdtContent>
    </w:sdt>
    <w:p w14:paraId="17038C26" w14:textId="3DC5C6E7" w:rsidR="00757E38" w:rsidRPr="00757E38" w:rsidRDefault="00757E38" w:rsidP="00757E38">
      <w:pPr>
        <w:rPr>
          <w:rFonts w:asciiTheme="majorHAnsi" w:hAnsiTheme="majorHAnsi" w:cstheme="majorHAnsi"/>
          <w:sz w:val="24"/>
          <w:szCs w:val="24"/>
        </w:rPr>
      </w:pPr>
      <w:r w:rsidRPr="00757E38">
        <w:rPr>
          <w:rFonts w:asciiTheme="majorHAnsi" w:hAnsiTheme="majorHAnsi" w:cstheme="majorHAnsi"/>
          <w:sz w:val="24"/>
          <w:szCs w:val="24"/>
        </w:rPr>
        <w:lastRenderedPageBreak/>
        <w:t>1. Referenz</w:t>
      </w:r>
    </w:p>
    <w:tbl>
      <w:tblPr>
        <w:tblStyle w:val="DUP-T4"/>
        <w:tblpPr w:leftFromText="141" w:rightFromText="141" w:vertAnchor="text" w:tblpXSpec="right" w:tblpY="1"/>
        <w:tblW w:w="9696" w:type="dxa"/>
        <w:jc w:val="right"/>
        <w:tblLook w:val="04A0" w:firstRow="1" w:lastRow="0" w:firstColumn="1" w:lastColumn="0" w:noHBand="0" w:noVBand="1"/>
      </w:tblPr>
      <w:tblGrid>
        <w:gridCol w:w="3969"/>
        <w:gridCol w:w="5727"/>
      </w:tblGrid>
      <w:tr w:rsidR="00757E38" w14:paraId="4908402B" w14:textId="77777777" w:rsidTr="00D75DA6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5727" w:type="dxa"/>
          <w:jc w:val="right"/>
        </w:trPr>
        <w:tc>
          <w:tcPr>
            <w:tcW w:w="3969" w:type="dxa"/>
          </w:tcPr>
          <w:p w14:paraId="6A01257E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>
              <w:rPr>
                <w:rFonts w:asciiTheme="majorHAnsi" w:hAnsiTheme="majorHAnsi" w:cstheme="majorHAnsi"/>
                <w:b w:val="0"/>
                <w:bCs/>
                <w:szCs w:val="20"/>
              </w:rPr>
              <w:t>1.1 Grundlegende Angaben zur Referenz</w:t>
            </w:r>
          </w:p>
        </w:tc>
      </w:tr>
      <w:tr w:rsidR="00757E38" w:rsidRPr="00D75DA6" w14:paraId="24658797" w14:textId="77777777" w:rsidTr="00D75D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tcW w:w="3969" w:type="dxa"/>
            <w:tcBorders>
              <w:top w:val="single" w:sz="12" w:space="0" w:color="E30613" w:themeColor="accent1"/>
            </w:tcBorders>
            <w:vAlign w:val="center"/>
          </w:tcPr>
          <w:p w14:paraId="5C9292F4" w14:textId="77777777" w:rsidR="00757E38" w:rsidRPr="00D75DA6" w:rsidRDefault="00757E38" w:rsidP="003D285B">
            <w:pPr>
              <w:spacing w:before="60" w:after="60"/>
              <w:rPr>
                <w:rFonts w:cs="Segoe UI"/>
              </w:rPr>
            </w:pPr>
            <w:r w:rsidRPr="00D75DA6">
              <w:rPr>
                <w:rFonts w:cs="Segoe UI"/>
              </w:rPr>
              <w:t>Bezeichnung der Referenz</w:t>
            </w:r>
          </w:p>
        </w:tc>
        <w:sdt>
          <w:sdtPr>
            <w:rPr>
              <w:rFonts w:cs="Segoe UI"/>
            </w:rPr>
            <w:id w:val="-146751981"/>
            <w:placeholder>
              <w:docPart w:val="6F947B227E224B15A7D560864F52EA9B"/>
            </w:placeholder>
            <w:showingPlcHdr/>
          </w:sdtPr>
          <w:sdtEndPr/>
          <w:sdtContent>
            <w:tc>
              <w:tcPr>
                <w:tcW w:w="5727" w:type="dxa"/>
                <w:tcBorders>
                  <w:top w:val="single" w:sz="12" w:space="0" w:color="E30613" w:themeColor="accent1"/>
                </w:tcBorders>
                <w:vAlign w:val="center"/>
              </w:tcPr>
              <w:p w14:paraId="7E1C729A" w14:textId="77777777" w:rsidR="00757E38" w:rsidRPr="00D75DA6" w:rsidRDefault="00757E38" w:rsidP="003D285B">
                <w:pPr>
                  <w:spacing w:before="60" w:after="60"/>
                  <w:rPr>
                    <w:rFonts w:cs="Segoe U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757E38" w14:paraId="25DE45C9" w14:textId="77777777" w:rsidTr="00D75DA6">
        <w:trPr>
          <w:jc w:val="right"/>
        </w:trPr>
        <w:tc>
          <w:tcPr>
            <w:tcW w:w="3969" w:type="dxa"/>
          </w:tcPr>
          <w:p w14:paraId="660F7941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 xml:space="preserve">Kurze Beschreibung der Referenz in zwei bis drei Sätzen </w:t>
            </w:r>
          </w:p>
        </w:tc>
        <w:sdt>
          <w:sdtPr>
            <w:rPr>
              <w:rFonts w:asciiTheme="minorHAnsi" w:hAnsiTheme="minorHAnsi"/>
            </w:rPr>
            <w:id w:val="1327174043"/>
            <w:placeholder>
              <w:docPart w:val="0483DA213BEC459BA83E9C2DFF4C1D76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727" w:type="dxa"/>
                <w:vAlign w:val="center"/>
              </w:tcPr>
              <w:p w14:paraId="7AABA4CD" w14:textId="77777777" w:rsidR="00757E38" w:rsidRDefault="00757E38" w:rsidP="003D285B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757E38" w14:paraId="3BA749D6" w14:textId="77777777" w:rsidTr="00D75D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right"/>
        </w:trPr>
        <w:tc>
          <w:tcPr>
            <w:tcW w:w="3969" w:type="dxa"/>
            <w:vAlign w:val="center"/>
          </w:tcPr>
          <w:p w14:paraId="41496D31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>
              <w:rPr>
                <w:rFonts w:cs="Segoe UI"/>
              </w:rPr>
              <w:t xml:space="preserve">Befindet sich die Referenz zum Zeitpunkt der Abgabe dieser Beschreibung im produktiven </w:t>
            </w:r>
            <w:r w:rsidRPr="00A3179B">
              <w:t>Einsatz</w:t>
            </w:r>
            <w:r>
              <w:rPr>
                <w:rFonts w:cs="Segoe UI"/>
              </w:rPr>
              <w:t>?</w:t>
            </w:r>
          </w:p>
        </w:tc>
        <w:tc>
          <w:tcPr>
            <w:tcW w:w="5727" w:type="dxa"/>
            <w:vAlign w:val="center"/>
          </w:tcPr>
          <w:p w14:paraId="38EEC924" w14:textId="77777777" w:rsidR="00757E38" w:rsidRPr="00757E38" w:rsidRDefault="00757E38" w:rsidP="003D285B">
            <w:pPr>
              <w:spacing w:before="60" w:after="60"/>
              <w:rPr>
                <w:rFonts w:cs="Arial"/>
                <w:color w:val="E30613" w:themeColor="accent1"/>
              </w:rPr>
            </w:pPr>
            <w:r w:rsidRPr="00757E38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7E38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757E38">
              <w:rPr>
                <w:rFonts w:cs="Segoe UI"/>
                <w:color w:val="E30613" w:themeColor="accent1"/>
              </w:rPr>
              <w:fldChar w:fldCharType="end"/>
            </w:r>
            <w:r w:rsidRPr="00757E38">
              <w:rPr>
                <w:rFonts w:cs="Segoe UI"/>
                <w:color w:val="E30613" w:themeColor="accent1"/>
              </w:rPr>
              <w:t xml:space="preserve"> </w:t>
            </w:r>
            <w:r w:rsidRPr="00757E38">
              <w:rPr>
                <w:rFonts w:cs="Segoe UI"/>
              </w:rPr>
              <w:t xml:space="preserve">Ja               </w:t>
            </w:r>
            <w:r w:rsidRPr="00757E38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7E38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757E38">
              <w:rPr>
                <w:rFonts w:cs="Segoe UI"/>
                <w:color w:val="E30613" w:themeColor="accent1"/>
              </w:rPr>
              <w:fldChar w:fldCharType="end"/>
            </w:r>
            <w:r w:rsidRPr="00757E38">
              <w:rPr>
                <w:rFonts w:cs="Segoe UI"/>
                <w:color w:val="E30613" w:themeColor="accent1"/>
              </w:rPr>
              <w:t xml:space="preserve"> </w:t>
            </w:r>
            <w:r w:rsidRPr="00757E38">
              <w:rPr>
                <w:rFonts w:cs="Segoe UI"/>
              </w:rPr>
              <w:t>Nein</w:t>
            </w:r>
          </w:p>
        </w:tc>
      </w:tr>
      <w:tr w:rsidR="00757E38" w14:paraId="30BEE736" w14:textId="77777777" w:rsidTr="00D75DA6">
        <w:trPr>
          <w:jc w:val="right"/>
        </w:trPr>
        <w:tc>
          <w:tcPr>
            <w:tcW w:w="3969" w:type="dxa"/>
            <w:vAlign w:val="center"/>
          </w:tcPr>
          <w:p w14:paraId="1BC875D4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>
              <w:rPr>
                <w:rFonts w:cs="Segoe UI"/>
              </w:rPr>
              <w:t>Falls zutreffend: Produktiver Einsatz seit</w:t>
            </w:r>
          </w:p>
        </w:tc>
        <w:tc>
          <w:tcPr>
            <w:tcW w:w="5727" w:type="dxa"/>
            <w:vAlign w:val="center"/>
          </w:tcPr>
          <w:p w14:paraId="745D0CBF" w14:textId="77777777" w:rsidR="00757E38" w:rsidRPr="00757E38" w:rsidRDefault="00757E38" w:rsidP="003D285B">
            <w:pPr>
              <w:spacing w:before="60" w:after="60"/>
              <w:rPr>
                <w:rFonts w:asciiTheme="minorHAnsi" w:hAnsiTheme="minorHAnsi"/>
              </w:rPr>
            </w:pPr>
            <w:r w:rsidRPr="00757E38">
              <w:rPr>
                <w:rFonts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E38">
              <w:rPr>
                <w:rFonts w:cs="Segoe UI"/>
              </w:rPr>
              <w:instrText xml:space="preserve"> FORMTEXT </w:instrText>
            </w:r>
            <w:r w:rsidRPr="00757E38">
              <w:rPr>
                <w:rFonts w:cs="Segoe UI"/>
              </w:rPr>
            </w:r>
            <w:r w:rsidRPr="00757E38">
              <w:rPr>
                <w:rFonts w:cs="Segoe UI"/>
              </w:rPr>
              <w:fldChar w:fldCharType="separate"/>
            </w:r>
            <w:r w:rsidRPr="00757E38">
              <w:rPr>
                <w:rFonts w:cs="Segoe UI"/>
                <w:noProof/>
              </w:rPr>
              <w:t> </w:t>
            </w:r>
            <w:r w:rsidRPr="00757E38">
              <w:rPr>
                <w:rFonts w:cs="Segoe UI"/>
                <w:noProof/>
              </w:rPr>
              <w:t>TT.MM.JJJJ</w:t>
            </w:r>
            <w:r w:rsidRPr="00757E38">
              <w:rPr>
                <w:rFonts w:cs="Segoe UI"/>
                <w:noProof/>
              </w:rPr>
              <w:t> </w:t>
            </w:r>
            <w:r w:rsidRPr="00757E38">
              <w:rPr>
                <w:rFonts w:cs="Segoe UI"/>
              </w:rPr>
              <w:fldChar w:fldCharType="end"/>
            </w:r>
          </w:p>
        </w:tc>
      </w:tr>
    </w:tbl>
    <w:p w14:paraId="6B1AB24E" w14:textId="77777777" w:rsidR="00757E38" w:rsidRPr="00B73987" w:rsidRDefault="00757E38" w:rsidP="00757E38">
      <w:pPr>
        <w:rPr>
          <w:rFonts w:asciiTheme="majorHAnsi" w:hAnsiTheme="majorHAnsi" w:cstheme="majorHAnsi"/>
          <w:szCs w:val="20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757E38" w14:paraId="03FAD232" w14:textId="77777777" w:rsidTr="003D28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530BBA67" w14:textId="77777777" w:rsidR="00757E38" w:rsidRPr="00A3179B" w:rsidRDefault="00757E38" w:rsidP="003D285B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 xml:space="preserve">1.2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>Angaben zum Auftraggeber der Referenz</w:t>
            </w:r>
          </w:p>
        </w:tc>
      </w:tr>
      <w:tr w:rsidR="00757E38" w14:paraId="25B32B5B" w14:textId="77777777" w:rsidTr="003D2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485E744C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Auftraggeber / Unternehmen</w:t>
            </w:r>
          </w:p>
        </w:tc>
        <w:sdt>
          <w:sdtPr>
            <w:rPr>
              <w:rFonts w:asciiTheme="minorHAnsi" w:hAnsiTheme="minorHAnsi"/>
            </w:rPr>
            <w:id w:val="-472604583"/>
            <w:placeholder>
              <w:docPart w:val="F730F9EAA2B14A52B428B53A78E4BDA0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6AA060EC" w14:textId="77777777" w:rsidR="00757E38" w:rsidRDefault="00757E38" w:rsidP="003D285B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757E38" w14:paraId="35F33F01" w14:textId="77777777" w:rsidTr="003D285B">
        <w:tc>
          <w:tcPr>
            <w:tcW w:w="3828" w:type="dxa"/>
            <w:vAlign w:val="center"/>
          </w:tcPr>
          <w:p w14:paraId="659311EE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Anschrift</w:t>
            </w:r>
          </w:p>
        </w:tc>
        <w:sdt>
          <w:sdtPr>
            <w:rPr>
              <w:rFonts w:asciiTheme="minorHAnsi" w:hAnsiTheme="minorHAnsi"/>
            </w:rPr>
            <w:id w:val="-580679274"/>
            <w:placeholder>
              <w:docPart w:val="900BFDD0855D46128496304BBED69E7C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5623C96D" w14:textId="77777777" w:rsidR="00757E38" w:rsidRDefault="00757E38" w:rsidP="003D285B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757E38" w14:paraId="2E3CEE61" w14:textId="77777777" w:rsidTr="003D2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4FC4CC20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Ansprechpartner beim Referenzauftraggeber</w:t>
            </w:r>
          </w:p>
        </w:tc>
        <w:sdt>
          <w:sdtPr>
            <w:rPr>
              <w:rFonts w:asciiTheme="minorHAnsi" w:hAnsiTheme="minorHAnsi"/>
            </w:rPr>
            <w:id w:val="-1556548460"/>
            <w:placeholder>
              <w:docPart w:val="789D4D9C2CB04098A02B71F1741E9F80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4BD7BB65" w14:textId="77777777" w:rsidR="00757E38" w:rsidRDefault="00757E38" w:rsidP="003D285B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757E38" w14:paraId="53CBFD09" w14:textId="77777777" w:rsidTr="003D285B">
        <w:tc>
          <w:tcPr>
            <w:tcW w:w="3828" w:type="dxa"/>
            <w:vAlign w:val="center"/>
          </w:tcPr>
          <w:p w14:paraId="7291CD29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Kontaktdaten des Ansprechpartners (Telefon)</w:t>
            </w:r>
          </w:p>
        </w:tc>
        <w:sdt>
          <w:sdtPr>
            <w:rPr>
              <w:rFonts w:asciiTheme="minorHAnsi" w:hAnsiTheme="minorHAnsi"/>
            </w:rPr>
            <w:id w:val="788247556"/>
            <w:placeholder>
              <w:docPart w:val="951F37CB565C4440A62973C865318928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5E789A80" w14:textId="77777777" w:rsidR="00757E38" w:rsidRDefault="00757E38" w:rsidP="003D285B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757E38" w14:paraId="352D5E9A" w14:textId="77777777" w:rsidTr="003D2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53B7289F" w14:textId="2AB0334E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 xml:space="preserve">Kontaktdaten des Ansprechpartners </w:t>
            </w:r>
            <w:r>
              <w:rPr>
                <w:rFonts w:cs="Segoe UI"/>
              </w:rPr>
              <w:br/>
            </w:r>
            <w:r w:rsidRPr="000E4AD6">
              <w:rPr>
                <w:rFonts w:cs="Segoe UI"/>
              </w:rPr>
              <w:t>(E-Mail)</w:t>
            </w:r>
          </w:p>
        </w:tc>
        <w:sdt>
          <w:sdtPr>
            <w:rPr>
              <w:rFonts w:asciiTheme="minorHAnsi" w:hAnsiTheme="minorHAnsi"/>
            </w:rPr>
            <w:id w:val="-1664146184"/>
            <w:placeholder>
              <w:docPart w:val="AC13A5C62FE84599A868D05C2EDE3685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349E3A3F" w14:textId="77777777" w:rsidR="00757E38" w:rsidRDefault="00757E38" w:rsidP="003D285B">
                <w:pPr>
                  <w:spacing w:before="60" w:after="60"/>
                  <w:rPr>
                    <w:rFonts w:asciiTheme="minorHAnsi" w:hAnsiTheme="minorHAns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757E38" w14:paraId="4843304D" w14:textId="77777777" w:rsidTr="003D285B">
        <w:tc>
          <w:tcPr>
            <w:tcW w:w="3828" w:type="dxa"/>
            <w:vAlign w:val="center"/>
          </w:tcPr>
          <w:p w14:paraId="2892FA03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Branche des Auftraggebers der Referenz</w:t>
            </w:r>
          </w:p>
        </w:tc>
        <w:sdt>
          <w:sdtPr>
            <w:rPr>
              <w:rFonts w:asciiTheme="minorHAnsi" w:hAnsiTheme="minorHAnsi"/>
            </w:rPr>
            <w:id w:val="873581101"/>
            <w:placeholder>
              <w:docPart w:val="DAB408F90EC745D6B5953909EF4094D6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298E042E" w14:textId="77777777" w:rsidR="00757E38" w:rsidRDefault="00757E38" w:rsidP="003D285B">
                <w:pPr>
                  <w:spacing w:before="60" w:after="60"/>
                  <w:rPr>
                    <w:rFonts w:asciiTheme="minorHAnsi" w:hAnsiTheme="minorHAns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</w:tbl>
    <w:p w14:paraId="54A0E0C6" w14:textId="77777777" w:rsidR="00757E38" w:rsidRDefault="00757E38" w:rsidP="00757E38">
      <w:pPr>
        <w:spacing w:after="0" w:line="0" w:lineRule="atLeast"/>
        <w:rPr>
          <w:rFonts w:cs="Arial"/>
        </w:rPr>
      </w:pPr>
    </w:p>
    <w:p w14:paraId="3ADBEDDD" w14:textId="77777777" w:rsidR="00757E38" w:rsidRDefault="00757E38" w:rsidP="00757E38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757E38" w14:paraId="31CE11BE" w14:textId="77777777" w:rsidTr="003D28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2240FA46" w14:textId="77777777" w:rsidR="00757E38" w:rsidRPr="00A3179B" w:rsidRDefault="00757E38" w:rsidP="003D285B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 xml:space="preserve">1.3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 xml:space="preserve">Angaben zum </w:t>
            </w:r>
            <w:r>
              <w:rPr>
                <w:rFonts w:asciiTheme="majorHAnsi" w:hAnsiTheme="majorHAnsi" w:cstheme="majorHAnsi"/>
                <w:b w:val="0"/>
                <w:bCs/>
              </w:rPr>
              <w:t>Grad der Beteiligung an der Referenz</w:t>
            </w:r>
          </w:p>
        </w:tc>
      </w:tr>
      <w:tr w:rsidR="00757E38" w14:paraId="23FEC543" w14:textId="77777777" w:rsidTr="003D2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498B7659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Die Leistungen wurden erbracht</w:t>
            </w:r>
          </w:p>
        </w:tc>
        <w:tc>
          <w:tcPr>
            <w:tcW w:w="5801" w:type="dxa"/>
          </w:tcPr>
          <w:p w14:paraId="06480363" w14:textId="77777777" w:rsidR="00757E38" w:rsidRPr="00A3179B" w:rsidRDefault="00757E38" w:rsidP="003D285B">
            <w:pPr>
              <w:spacing w:before="120" w:after="120"/>
              <w:rPr>
                <w:rFonts w:cs="Segoe UI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als alleiniger Auftragnehmer</w:t>
            </w:r>
          </w:p>
          <w:p w14:paraId="13B69248" w14:textId="77777777" w:rsidR="00757E38" w:rsidRPr="00A3179B" w:rsidRDefault="00757E38" w:rsidP="003D285B">
            <w:pPr>
              <w:spacing w:before="120" w:after="120"/>
              <w:rPr>
                <w:rFonts w:cs="Segoe UI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als Mitglied einer Bietergemeinschaft</w:t>
            </w:r>
          </w:p>
          <w:p w14:paraId="5E16992A" w14:textId="77777777" w:rsidR="00757E38" w:rsidRPr="00A3179B" w:rsidRDefault="00757E38" w:rsidP="003D285B">
            <w:pPr>
              <w:spacing w:before="60" w:after="60"/>
              <w:rPr>
                <w:rFonts w:cs="Arial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 xml:space="preserve">als Unterauftragnehmer </w:t>
            </w:r>
          </w:p>
        </w:tc>
      </w:tr>
      <w:tr w:rsidR="00757E38" w14:paraId="05901474" w14:textId="77777777" w:rsidTr="003D285B">
        <w:tc>
          <w:tcPr>
            <w:tcW w:w="3828" w:type="dxa"/>
          </w:tcPr>
          <w:p w14:paraId="7FE26F7B" w14:textId="77777777" w:rsidR="00757E38" w:rsidRDefault="00757E38" w:rsidP="003D285B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Anteil der eigenen Leistungen an der gesamten Leistungserbringung innerhalb der Referenz</w:t>
            </w:r>
          </w:p>
        </w:tc>
        <w:tc>
          <w:tcPr>
            <w:tcW w:w="5801" w:type="dxa"/>
            <w:vAlign w:val="center"/>
          </w:tcPr>
          <w:p w14:paraId="2CDBC137" w14:textId="77777777" w:rsidR="00757E38" w:rsidRPr="00A3179B" w:rsidRDefault="00757E38" w:rsidP="003D285B">
            <w:pPr>
              <w:spacing w:before="60" w:after="60"/>
              <w:rPr>
                <w:rFonts w:cs="Arial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FORMTEXT </w:instrText>
            </w:r>
            <w:r w:rsidRPr="00A3179B">
              <w:rPr>
                <w:rFonts w:cs="Segoe UI"/>
                <w:color w:val="E30613" w:themeColor="accent1"/>
              </w:rPr>
            </w:r>
            <w:r w:rsidRPr="00A3179B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%</w:t>
            </w:r>
          </w:p>
        </w:tc>
      </w:tr>
    </w:tbl>
    <w:p w14:paraId="036D65D5" w14:textId="77777777" w:rsidR="00757E38" w:rsidRDefault="00757E38" w:rsidP="00757E38">
      <w:pPr>
        <w:spacing w:after="0" w:line="0" w:lineRule="atLeast"/>
        <w:rPr>
          <w:rFonts w:cs="Arial"/>
        </w:rPr>
      </w:pPr>
    </w:p>
    <w:p w14:paraId="16E85EFE" w14:textId="77777777" w:rsidR="00757E38" w:rsidRDefault="00757E38" w:rsidP="00757E38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757E38" w14:paraId="34247CBD" w14:textId="77777777" w:rsidTr="003D28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6B90FC1B" w14:textId="77777777" w:rsidR="00757E38" w:rsidRPr="00A3179B" w:rsidRDefault="00757E38" w:rsidP="003D285B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bookmarkStart w:id="0" w:name="_Hlk132364873"/>
            <w:r>
              <w:rPr>
                <w:rFonts w:asciiTheme="majorHAnsi" w:hAnsiTheme="majorHAnsi" w:cstheme="majorHAnsi"/>
                <w:b w:val="0"/>
                <w:bCs/>
              </w:rPr>
              <w:lastRenderedPageBreak/>
              <w:t xml:space="preserve">1.4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 xml:space="preserve">Angaben zum </w:t>
            </w:r>
            <w:r>
              <w:rPr>
                <w:rFonts w:asciiTheme="majorHAnsi" w:hAnsiTheme="majorHAnsi" w:cstheme="majorHAnsi"/>
                <w:b w:val="0"/>
                <w:bCs/>
              </w:rPr>
              <w:t>Grad der Vergleichbarkeit mit den geforderten Leistungen</w:t>
            </w:r>
          </w:p>
        </w:tc>
      </w:tr>
      <w:tr w:rsidR="00D75DA6" w14:paraId="0A5F1EC8" w14:textId="77777777" w:rsidTr="00455A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</w:tcPr>
          <w:p w14:paraId="0975A5C1" w14:textId="6F57A4EC" w:rsidR="00D75DA6" w:rsidRPr="004A064E" w:rsidRDefault="004A064E" w:rsidP="00D75DA6">
            <w:pPr>
              <w:spacing w:before="60" w:after="60"/>
              <w:rPr>
                <w:rFonts w:cs="Segoe UI"/>
              </w:rPr>
            </w:pPr>
            <w:r w:rsidRPr="004A064E">
              <w:rPr>
                <w:rFonts w:cs="Segoe UI"/>
              </w:rPr>
              <w:t>Wurde die Leistung für eine Universität oder Hochschule erbracht?</w:t>
            </w:r>
          </w:p>
        </w:tc>
        <w:tc>
          <w:tcPr>
            <w:tcW w:w="5801" w:type="dxa"/>
            <w:vAlign w:val="center"/>
          </w:tcPr>
          <w:p w14:paraId="4ED89FA1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016492C4" w14:textId="1C62A000" w:rsidR="00D75DA6" w:rsidRPr="004A064E" w:rsidRDefault="004A064E" w:rsidP="00D75DA6">
            <w:pPr>
              <w:spacing w:before="120"/>
              <w:rPr>
                <w:rFonts w:asciiTheme="minorHAnsi" w:hAnsiTheme="minorHAnsi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</w:t>
            </w:r>
            <w:r>
              <w:rPr>
                <w:rFonts w:cs="Segoe UI"/>
                <w:color w:val="000000" w:themeColor="text1"/>
              </w:rPr>
              <w:t>N</w:t>
            </w:r>
            <w:r w:rsidRPr="004A064E">
              <w:rPr>
                <w:rFonts w:cs="Segoe UI"/>
                <w:color w:val="000000" w:themeColor="text1"/>
              </w:rPr>
              <w:t>ein</w:t>
            </w:r>
          </w:p>
        </w:tc>
      </w:tr>
      <w:tr w:rsidR="00757E38" w14:paraId="4B42C4CD" w14:textId="77777777" w:rsidTr="003D285B">
        <w:tc>
          <w:tcPr>
            <w:tcW w:w="3828" w:type="dxa"/>
            <w:vAlign w:val="center"/>
          </w:tcPr>
          <w:p w14:paraId="10020ECE" w14:textId="434CCCA7" w:rsidR="00757E38" w:rsidRPr="004A064E" w:rsidRDefault="004A064E" w:rsidP="003D285B">
            <w:pPr>
              <w:spacing w:before="60" w:after="60"/>
              <w:rPr>
                <w:rFonts w:cs="Arial"/>
              </w:rPr>
            </w:pPr>
            <w:r w:rsidRPr="004A064E">
              <w:rPr>
                <w:rFonts w:cs="Segoe UI"/>
              </w:rPr>
              <w:t>Enthielt die Leistung gleich viele oder mehr als 1.000 User und wenn ja, wie viele?</w:t>
            </w:r>
          </w:p>
        </w:tc>
        <w:tc>
          <w:tcPr>
            <w:tcW w:w="5801" w:type="dxa"/>
          </w:tcPr>
          <w:sdt>
            <w:sdtPr>
              <w:rPr>
                <w:rFonts w:asciiTheme="minorHAnsi" w:hAnsiTheme="minorHAnsi"/>
              </w:rPr>
              <w:id w:val="584661341"/>
              <w:placeholder>
                <w:docPart w:val="AD7295744D3440C384F73C1D57BE0662"/>
              </w:placeholder>
            </w:sdtPr>
            <w:sdtEndPr>
              <w:rPr>
                <w:rFonts w:ascii="Segoe UI" w:hAnsi="Segoe UI"/>
                <w:color w:val="E30613" w:themeColor="accent1"/>
              </w:rPr>
            </w:sdtEndPr>
            <w:sdtContent>
              <w:p w14:paraId="75BC1846" w14:textId="77777777" w:rsidR="004A064E" w:rsidRPr="004A064E" w:rsidRDefault="004A064E" w:rsidP="004A064E">
                <w:pPr>
                  <w:spacing w:before="120" w:after="120"/>
                  <w:rPr>
                    <w:rFonts w:cs="Segoe UI"/>
                    <w:color w:val="000000" w:themeColor="text1"/>
                  </w:rPr>
                </w:pPr>
                <w:r w:rsidRPr="004A064E">
                  <w:rPr>
                    <w:rFonts w:cs="Segoe UI"/>
                    <w:color w:val="000000" w:themeColor="text1"/>
                  </w:rPr>
                  <w:fldChar w:fldCharType="begin">
                    <w:ffData>
                      <w:name w:val="Kontrollkästchen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4A064E">
                  <w:rPr>
                    <w:rFonts w:cs="Segoe UI"/>
                    <w:color w:val="000000" w:themeColor="text1"/>
                  </w:rPr>
                  <w:instrText xml:space="preserve"> FORMCHECKBOX </w:instrText>
                </w:r>
                <w:r w:rsidR="00DC5D6F">
                  <w:rPr>
                    <w:rFonts w:cs="Segoe UI"/>
                    <w:color w:val="000000" w:themeColor="text1"/>
                  </w:rPr>
                </w:r>
                <w:r w:rsidR="00DC5D6F">
                  <w:rPr>
                    <w:rFonts w:cs="Segoe UI"/>
                    <w:color w:val="000000" w:themeColor="text1"/>
                  </w:rPr>
                  <w:fldChar w:fldCharType="separate"/>
                </w:r>
                <w:r w:rsidRPr="004A064E">
                  <w:rPr>
                    <w:rFonts w:cs="Segoe UI"/>
                    <w:color w:val="000000" w:themeColor="text1"/>
                  </w:rPr>
                  <w:fldChar w:fldCharType="end"/>
                </w:r>
                <w:r w:rsidRPr="004A064E">
                  <w:rPr>
                    <w:rFonts w:cs="Segoe UI"/>
                    <w:color w:val="000000" w:themeColor="text1"/>
                  </w:rPr>
                  <w:t xml:space="preserve"> Ja</w:t>
                </w:r>
              </w:p>
              <w:p w14:paraId="4BFC375B" w14:textId="683A3E09" w:rsidR="004A064E" w:rsidRPr="004A064E" w:rsidRDefault="004A064E" w:rsidP="004A064E">
                <w:pPr>
                  <w:spacing w:before="120"/>
                  <w:rPr>
                    <w:rFonts w:asciiTheme="minorHAnsi" w:hAnsiTheme="minorHAnsi"/>
                  </w:rPr>
                </w:pPr>
                <w:r w:rsidRPr="004A064E">
                  <w:rPr>
                    <w:rFonts w:cs="Segoe UI"/>
                    <w:color w:val="000000" w:themeColor="text1"/>
                  </w:rPr>
                  <w:fldChar w:fldCharType="begin">
                    <w:ffData>
                      <w:name w:val="Kontrollkästchen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4A064E">
                  <w:rPr>
                    <w:rFonts w:cs="Segoe UI"/>
                    <w:color w:val="000000" w:themeColor="text1"/>
                  </w:rPr>
                  <w:instrText xml:space="preserve"> FORMCHECKBOX </w:instrText>
                </w:r>
                <w:r w:rsidR="00DC5D6F">
                  <w:rPr>
                    <w:rFonts w:cs="Segoe UI"/>
                    <w:color w:val="000000" w:themeColor="text1"/>
                  </w:rPr>
                </w:r>
                <w:r w:rsidR="00DC5D6F">
                  <w:rPr>
                    <w:rFonts w:cs="Segoe UI"/>
                    <w:color w:val="000000" w:themeColor="text1"/>
                  </w:rPr>
                  <w:fldChar w:fldCharType="separate"/>
                </w:r>
                <w:r w:rsidRPr="004A064E">
                  <w:rPr>
                    <w:rFonts w:cs="Segoe UI"/>
                    <w:color w:val="000000" w:themeColor="text1"/>
                  </w:rPr>
                  <w:fldChar w:fldCharType="end"/>
                </w:r>
                <w:r w:rsidRPr="004A064E">
                  <w:rPr>
                    <w:rFonts w:cs="Segoe UI"/>
                    <w:color w:val="000000" w:themeColor="text1"/>
                  </w:rPr>
                  <w:t xml:space="preserve"> Nein</w:t>
                </w:r>
              </w:p>
              <w:sdt>
                <w:sdtPr>
                  <w:rPr>
                    <w:rFonts w:asciiTheme="minorHAnsi" w:hAnsiTheme="minorHAnsi"/>
                  </w:rPr>
                  <w:id w:val="1866713434"/>
                  <w:placeholder>
                    <w:docPart w:val="F662639F515B43C1B503BCC07C7E0C08"/>
                  </w:placeholder>
                  <w:showingPlcHdr/>
                </w:sdtPr>
                <w:sdtEndPr>
                  <w:rPr>
                    <w:rFonts w:ascii="Segoe UI" w:hAnsi="Segoe UI"/>
                    <w:color w:val="E30613" w:themeColor="accent1"/>
                  </w:rPr>
                </w:sdtEndPr>
                <w:sdtContent>
                  <w:p w14:paraId="7BB0DE08" w14:textId="25E476B3" w:rsidR="00757E38" w:rsidRPr="004A064E" w:rsidRDefault="004A064E" w:rsidP="004A064E">
                    <w:pPr>
                      <w:spacing w:before="120"/>
                      <w:rPr>
                        <w:rFonts w:asciiTheme="minorHAnsi" w:hAnsiTheme="minorHAnsi"/>
                      </w:rPr>
                    </w:pPr>
                    <w:r w:rsidRPr="00F67AD6">
                      <w:rPr>
                        <w:color w:val="E30613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</w:tc>
      </w:tr>
      <w:tr w:rsidR="00D75DA6" w14:paraId="22544E24" w14:textId="77777777" w:rsidTr="003D2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5F832A75" w14:textId="25384589" w:rsidR="00D75DA6" w:rsidRPr="004A064E" w:rsidRDefault="004A064E" w:rsidP="003D285B">
            <w:pPr>
              <w:spacing w:before="60" w:after="60"/>
              <w:rPr>
                <w:rFonts w:cs="Segoe UI"/>
              </w:rPr>
            </w:pPr>
            <w:r w:rsidRPr="004A064E">
              <w:rPr>
                <w:rFonts w:cs="Segoe UI"/>
              </w:rPr>
              <w:t>Enthielt die Leistung zwei der drei ausgeschriebenen</w:t>
            </w:r>
            <w:r w:rsidR="00FD0599">
              <w:rPr>
                <w:rFonts w:cs="Segoe UI"/>
              </w:rPr>
              <w:t>, nicht optionalen</w:t>
            </w:r>
            <w:r w:rsidRPr="004A064E">
              <w:rPr>
                <w:rFonts w:cs="Segoe UI"/>
              </w:rPr>
              <w:t xml:space="preserve"> Softwaremodule und wenn ja, welche waren es? </w:t>
            </w:r>
          </w:p>
        </w:tc>
        <w:tc>
          <w:tcPr>
            <w:tcW w:w="5801" w:type="dxa"/>
          </w:tcPr>
          <w:p w14:paraId="59D1E17A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4BAD7E44" w14:textId="2676A8DE" w:rsidR="004A064E" w:rsidRPr="004A064E" w:rsidRDefault="004A064E" w:rsidP="004A064E">
            <w:pPr>
              <w:spacing w:before="120"/>
              <w:rPr>
                <w:rFonts w:asciiTheme="minorHAnsi" w:hAnsiTheme="minorHAnsi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Nein</w:t>
            </w:r>
          </w:p>
          <w:sdt>
            <w:sdtPr>
              <w:rPr>
                <w:rFonts w:asciiTheme="minorHAnsi" w:hAnsiTheme="minorHAnsi"/>
              </w:rPr>
              <w:id w:val="2067141878"/>
              <w:placeholder>
                <w:docPart w:val="71FEF31D47B843209B81E5B7078DC5E3"/>
              </w:placeholder>
              <w:showingPlcHdr/>
            </w:sdtPr>
            <w:sdtEndPr>
              <w:rPr>
                <w:rFonts w:ascii="Segoe UI" w:hAnsi="Segoe UI"/>
                <w:color w:val="E30613" w:themeColor="accent1"/>
              </w:rPr>
            </w:sdtEndPr>
            <w:sdtContent>
              <w:p w14:paraId="4600A8B0" w14:textId="165EBE0C" w:rsidR="00D75DA6" w:rsidRPr="004A064E" w:rsidRDefault="00D75DA6" w:rsidP="003D285B">
                <w:pPr>
                  <w:spacing w:before="120"/>
                  <w:rPr>
                    <w:rFonts w:cs="Segoe UI"/>
                    <w:color w:val="E30613" w:themeColor="accent1"/>
                  </w:rPr>
                </w:pPr>
                <w:r w:rsidRPr="00F67AD6">
                  <w:rPr>
                    <w:color w:val="E30613"/>
                  </w:rPr>
                  <w:t>Klicken oder tippen Sie hier, um Text einzugeben.</w:t>
                </w:r>
              </w:p>
            </w:sdtContent>
          </w:sdt>
        </w:tc>
      </w:tr>
      <w:tr w:rsidR="00D75DA6" w14:paraId="07C88D3A" w14:textId="77777777" w:rsidTr="001F5ED8">
        <w:tc>
          <w:tcPr>
            <w:tcW w:w="3828" w:type="dxa"/>
            <w:vAlign w:val="center"/>
          </w:tcPr>
          <w:p w14:paraId="2C7A04B0" w14:textId="752B7728" w:rsidR="00D75DA6" w:rsidRPr="004A064E" w:rsidRDefault="00D75DA6" w:rsidP="001F5ED8">
            <w:pPr>
              <w:spacing w:before="60" w:after="60"/>
              <w:rPr>
                <w:rFonts w:cs="Arial"/>
              </w:rPr>
            </w:pPr>
            <w:r w:rsidRPr="004A064E">
              <w:rPr>
                <w:rFonts w:cs="Segoe UI"/>
              </w:rPr>
              <w:t xml:space="preserve">Sind Sie heute noch für die Wartung und den Support der Referenz verantwortlich? </w:t>
            </w:r>
          </w:p>
        </w:tc>
        <w:tc>
          <w:tcPr>
            <w:tcW w:w="5801" w:type="dxa"/>
          </w:tcPr>
          <w:p w14:paraId="6012A41C" w14:textId="7A92D0D2" w:rsidR="00D75DA6" w:rsidRPr="004A064E" w:rsidRDefault="00D75DA6" w:rsidP="001F5ED8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</w:t>
            </w:r>
            <w:r w:rsidR="004A064E" w:rsidRPr="004A064E">
              <w:rPr>
                <w:rFonts w:cs="Segoe UI"/>
                <w:color w:val="000000" w:themeColor="text1"/>
              </w:rPr>
              <w:t>J</w:t>
            </w:r>
            <w:r w:rsidRPr="004A064E">
              <w:rPr>
                <w:rFonts w:cs="Segoe UI"/>
                <w:color w:val="000000" w:themeColor="text1"/>
              </w:rPr>
              <w:t>a</w:t>
            </w:r>
          </w:p>
          <w:p w14:paraId="462EADA6" w14:textId="738CF45F" w:rsidR="00D75DA6" w:rsidRPr="004A064E" w:rsidRDefault="00D75DA6" w:rsidP="001F5ED8">
            <w:pPr>
              <w:spacing w:before="120" w:after="120"/>
              <w:rPr>
                <w:rFonts w:cs="Segoe UI"/>
                <w:color w:val="E30613" w:themeColor="accen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</w:t>
            </w:r>
            <w:r w:rsidR="004A064E" w:rsidRPr="004A064E">
              <w:rPr>
                <w:rFonts w:cs="Segoe UI"/>
                <w:color w:val="000000" w:themeColor="text1"/>
              </w:rPr>
              <w:t>N</w:t>
            </w:r>
            <w:r w:rsidRPr="004A064E">
              <w:rPr>
                <w:rFonts w:cs="Segoe UI"/>
                <w:color w:val="000000" w:themeColor="text1"/>
              </w:rPr>
              <w:t>ein</w:t>
            </w:r>
          </w:p>
        </w:tc>
      </w:tr>
      <w:bookmarkEnd w:id="0"/>
    </w:tbl>
    <w:p w14:paraId="5AC5D54E" w14:textId="77777777" w:rsidR="00757E38" w:rsidRDefault="00757E38" w:rsidP="00757E38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57E38" w14:paraId="5A367F2B" w14:textId="77777777" w:rsidTr="003D28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</w:tcPr>
          <w:p w14:paraId="729506E5" w14:textId="77777777" w:rsidR="00757E38" w:rsidRPr="00A3179B" w:rsidRDefault="00757E38" w:rsidP="003D285B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>1.5 Nähere Beschreibung der Referenz</w:t>
            </w:r>
          </w:p>
        </w:tc>
      </w:tr>
      <w:tr w:rsidR="00757E38" w14:paraId="2133E681" w14:textId="77777777" w:rsidTr="003D28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29" w:type="dxa"/>
            <w:vAlign w:val="center"/>
          </w:tcPr>
          <w:p w14:paraId="77B977C0" w14:textId="77777777" w:rsidR="00757E38" w:rsidRPr="00A3179B" w:rsidRDefault="00757E38" w:rsidP="003D285B">
            <w:pPr>
              <w:spacing w:before="60" w:after="60"/>
              <w:rPr>
                <w:rFonts w:cs="Arial"/>
                <w:color w:val="E30613" w:themeColor="accent1"/>
              </w:rPr>
            </w:pPr>
            <w:r w:rsidRPr="005F45E1">
              <w:rPr>
                <w:rFonts w:cs="Arial"/>
                <w:color w:val="000000" w:themeColor="text1"/>
              </w:rPr>
              <w:t xml:space="preserve">Bitte beschreiben Sie </w:t>
            </w:r>
            <w:r>
              <w:rPr>
                <w:rFonts w:cs="Arial"/>
                <w:color w:val="000000" w:themeColor="text1"/>
              </w:rPr>
              <w:t xml:space="preserve">die Referenz </w:t>
            </w:r>
            <w:r w:rsidRPr="005F45E1">
              <w:rPr>
                <w:rFonts w:cs="Arial"/>
                <w:color w:val="000000" w:themeColor="text1"/>
              </w:rPr>
              <w:t xml:space="preserve">nachfolgend </w:t>
            </w:r>
            <w:r>
              <w:rPr>
                <w:rFonts w:cs="Arial"/>
                <w:color w:val="000000" w:themeColor="text1"/>
              </w:rPr>
              <w:t>näher</w:t>
            </w:r>
            <w:r w:rsidRPr="005F45E1">
              <w:rPr>
                <w:rFonts w:cs="Arial"/>
                <w:color w:val="000000" w:themeColor="text1"/>
              </w:rPr>
              <w:t xml:space="preserve"> und erläutern Sie </w:t>
            </w:r>
            <w:r>
              <w:rPr>
                <w:rFonts w:cs="Arial"/>
                <w:color w:val="000000" w:themeColor="text1"/>
              </w:rPr>
              <w:t xml:space="preserve">dabei </w:t>
            </w:r>
            <w:r w:rsidRPr="005F45E1">
              <w:rPr>
                <w:rFonts w:cs="Arial"/>
                <w:color w:val="000000" w:themeColor="text1"/>
              </w:rPr>
              <w:t xml:space="preserve">nachvollziehbar, inwieweit bzw. wodurch die o.g. Punkte erfüllt sind. </w:t>
            </w:r>
          </w:p>
        </w:tc>
      </w:tr>
      <w:tr w:rsidR="00757E38" w14:paraId="37572CCA" w14:textId="77777777" w:rsidTr="003D285B">
        <w:sdt>
          <w:sdtPr>
            <w:rPr>
              <w:rFonts w:asciiTheme="minorHAnsi" w:hAnsiTheme="minorHAnsi"/>
            </w:rPr>
            <w:id w:val="1618254016"/>
            <w:placeholder>
              <w:docPart w:val="D1EC7E424F214913B5C1834DAB63F0FA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9629" w:type="dxa"/>
              </w:tcPr>
              <w:p w14:paraId="5F1EB01D" w14:textId="77777777" w:rsidR="00757E38" w:rsidRPr="00A3179B" w:rsidRDefault="00757E38" w:rsidP="003D285B">
                <w:pPr>
                  <w:spacing w:before="60" w:after="60"/>
                  <w:rPr>
                    <w:rFonts w:cs="Arial"/>
                    <w:color w:val="E30613" w:themeColor="accent1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</w:tbl>
    <w:p w14:paraId="265E1C93" w14:textId="77777777" w:rsidR="00757E38" w:rsidRDefault="00757E38" w:rsidP="00757E38">
      <w:pPr>
        <w:spacing w:after="0" w:line="0" w:lineRule="atLeast"/>
        <w:rPr>
          <w:rFonts w:cs="Arial"/>
        </w:rPr>
      </w:pPr>
    </w:p>
    <w:p w14:paraId="661A6C31" w14:textId="77777777" w:rsidR="00D75DA6" w:rsidRDefault="00D75DA6">
      <w:pPr>
        <w:rPr>
          <w:rFonts w:asciiTheme="majorHAnsi" w:hAnsiTheme="majorHAnsi" w:cstheme="majorHAnsi"/>
          <w:sz w:val="24"/>
          <w:szCs w:val="24"/>
        </w:rPr>
      </w:pPr>
    </w:p>
    <w:p w14:paraId="5508FD5E" w14:textId="77777777" w:rsidR="00D75DA6" w:rsidRDefault="00D75DA6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br w:type="page"/>
      </w:r>
    </w:p>
    <w:p w14:paraId="15D3C511" w14:textId="6F20B692" w:rsidR="00D75DA6" w:rsidRPr="00757E38" w:rsidRDefault="00D75DA6" w:rsidP="00D75DA6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2</w:t>
      </w:r>
      <w:r w:rsidRPr="00757E38">
        <w:rPr>
          <w:rFonts w:asciiTheme="majorHAnsi" w:hAnsiTheme="majorHAnsi" w:cstheme="majorHAnsi"/>
          <w:sz w:val="24"/>
          <w:szCs w:val="24"/>
        </w:rPr>
        <w:t>. Referenz</w:t>
      </w:r>
    </w:p>
    <w:tbl>
      <w:tblPr>
        <w:tblStyle w:val="DUP-T4"/>
        <w:tblpPr w:leftFromText="141" w:rightFromText="141" w:vertAnchor="text" w:tblpXSpec="right" w:tblpY="1"/>
        <w:tblW w:w="9696" w:type="dxa"/>
        <w:jc w:val="right"/>
        <w:tblLook w:val="04A0" w:firstRow="1" w:lastRow="0" w:firstColumn="1" w:lastColumn="0" w:noHBand="0" w:noVBand="1"/>
      </w:tblPr>
      <w:tblGrid>
        <w:gridCol w:w="3969"/>
        <w:gridCol w:w="5727"/>
      </w:tblGrid>
      <w:tr w:rsidR="00D75DA6" w14:paraId="2BFC6E9B" w14:textId="77777777" w:rsidTr="00D75DA6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5727" w:type="dxa"/>
          <w:jc w:val="right"/>
        </w:trPr>
        <w:tc>
          <w:tcPr>
            <w:tcW w:w="3969" w:type="dxa"/>
          </w:tcPr>
          <w:p w14:paraId="783BDF8F" w14:textId="1EBD2308" w:rsidR="00D75DA6" w:rsidRDefault="00D75DA6" w:rsidP="001F5ED8">
            <w:pPr>
              <w:spacing w:before="60" w:after="60"/>
              <w:rPr>
                <w:rFonts w:cs="Arial"/>
              </w:rPr>
            </w:pPr>
            <w:r>
              <w:rPr>
                <w:rFonts w:asciiTheme="majorHAnsi" w:hAnsiTheme="majorHAnsi" w:cstheme="majorHAnsi"/>
                <w:b w:val="0"/>
                <w:bCs/>
                <w:szCs w:val="20"/>
              </w:rPr>
              <w:t>2.1 Grundlegende Angaben zur Referenz</w:t>
            </w:r>
          </w:p>
        </w:tc>
      </w:tr>
      <w:tr w:rsidR="00D75DA6" w:rsidRPr="00D75DA6" w14:paraId="7FCAAC5B" w14:textId="77777777" w:rsidTr="00D75D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tcW w:w="3969" w:type="dxa"/>
            <w:tcBorders>
              <w:top w:val="single" w:sz="12" w:space="0" w:color="E30613" w:themeColor="accent1"/>
            </w:tcBorders>
            <w:vAlign w:val="center"/>
          </w:tcPr>
          <w:p w14:paraId="0E2BFB51" w14:textId="77777777" w:rsidR="00D75DA6" w:rsidRPr="00D75DA6" w:rsidRDefault="00D75DA6" w:rsidP="001F5ED8">
            <w:pPr>
              <w:spacing w:before="60" w:after="60"/>
              <w:rPr>
                <w:rFonts w:cs="Segoe UI"/>
              </w:rPr>
            </w:pPr>
            <w:r w:rsidRPr="00D75DA6">
              <w:rPr>
                <w:rFonts w:cs="Segoe UI"/>
              </w:rPr>
              <w:t>Bezeichnung der Referenz</w:t>
            </w:r>
          </w:p>
        </w:tc>
        <w:sdt>
          <w:sdtPr>
            <w:rPr>
              <w:rFonts w:cs="Segoe UI"/>
            </w:rPr>
            <w:id w:val="1030384418"/>
            <w:placeholder>
              <w:docPart w:val="BA28CCAF23B8416DAF548EF6408C9645"/>
            </w:placeholder>
            <w:showingPlcHdr/>
          </w:sdtPr>
          <w:sdtEndPr/>
          <w:sdtContent>
            <w:tc>
              <w:tcPr>
                <w:tcW w:w="5727" w:type="dxa"/>
                <w:tcBorders>
                  <w:top w:val="single" w:sz="12" w:space="0" w:color="E30613" w:themeColor="accent1"/>
                </w:tcBorders>
                <w:vAlign w:val="center"/>
              </w:tcPr>
              <w:p w14:paraId="4854FF15" w14:textId="77777777" w:rsidR="00D75DA6" w:rsidRPr="00D75DA6" w:rsidRDefault="00D75DA6" w:rsidP="001F5ED8">
                <w:pPr>
                  <w:spacing w:before="60" w:after="60"/>
                  <w:rPr>
                    <w:rFonts w:cs="Segoe U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60574273" w14:textId="77777777" w:rsidTr="00D75DA6">
        <w:trPr>
          <w:jc w:val="right"/>
        </w:trPr>
        <w:tc>
          <w:tcPr>
            <w:tcW w:w="3969" w:type="dxa"/>
          </w:tcPr>
          <w:p w14:paraId="1D431632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 xml:space="preserve">Kurze Beschreibung der Referenz in zwei bis drei Sätzen </w:t>
            </w:r>
          </w:p>
        </w:tc>
        <w:sdt>
          <w:sdtPr>
            <w:rPr>
              <w:rFonts w:asciiTheme="minorHAnsi" w:hAnsiTheme="minorHAnsi"/>
            </w:rPr>
            <w:id w:val="1468164410"/>
            <w:placeholder>
              <w:docPart w:val="9CA41234285344C9964757FCAD1EA89F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727" w:type="dxa"/>
                <w:vAlign w:val="center"/>
              </w:tcPr>
              <w:p w14:paraId="31B74ED0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56EB2917" w14:textId="77777777" w:rsidTr="00D75D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right"/>
        </w:trPr>
        <w:tc>
          <w:tcPr>
            <w:tcW w:w="3969" w:type="dxa"/>
            <w:vAlign w:val="center"/>
          </w:tcPr>
          <w:p w14:paraId="0E9D1B29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>
              <w:rPr>
                <w:rFonts w:cs="Segoe UI"/>
              </w:rPr>
              <w:t xml:space="preserve">Befindet sich die Referenz zum Zeitpunkt der Abgabe dieser Beschreibung im produktiven </w:t>
            </w:r>
            <w:r w:rsidRPr="00A3179B">
              <w:t>Einsatz</w:t>
            </w:r>
            <w:r>
              <w:rPr>
                <w:rFonts w:cs="Segoe UI"/>
              </w:rPr>
              <w:t>?</w:t>
            </w:r>
          </w:p>
        </w:tc>
        <w:tc>
          <w:tcPr>
            <w:tcW w:w="5727" w:type="dxa"/>
            <w:vAlign w:val="center"/>
          </w:tcPr>
          <w:p w14:paraId="3C279E28" w14:textId="77777777" w:rsidR="00D75DA6" w:rsidRPr="00757E38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757E38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7E38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757E38">
              <w:rPr>
                <w:rFonts w:cs="Segoe UI"/>
                <w:color w:val="E30613" w:themeColor="accent1"/>
              </w:rPr>
              <w:fldChar w:fldCharType="end"/>
            </w:r>
            <w:r w:rsidRPr="00757E38">
              <w:rPr>
                <w:rFonts w:cs="Segoe UI"/>
                <w:color w:val="E30613" w:themeColor="accent1"/>
              </w:rPr>
              <w:t xml:space="preserve"> </w:t>
            </w:r>
            <w:r w:rsidRPr="00757E38">
              <w:rPr>
                <w:rFonts w:cs="Segoe UI"/>
              </w:rPr>
              <w:t xml:space="preserve">Ja               </w:t>
            </w:r>
            <w:r w:rsidRPr="00757E38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7E38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757E38">
              <w:rPr>
                <w:rFonts w:cs="Segoe UI"/>
                <w:color w:val="E30613" w:themeColor="accent1"/>
              </w:rPr>
              <w:fldChar w:fldCharType="end"/>
            </w:r>
            <w:r w:rsidRPr="00757E38">
              <w:rPr>
                <w:rFonts w:cs="Segoe UI"/>
                <w:color w:val="E30613" w:themeColor="accent1"/>
              </w:rPr>
              <w:t xml:space="preserve"> </w:t>
            </w:r>
            <w:r w:rsidRPr="00757E38">
              <w:rPr>
                <w:rFonts w:cs="Segoe UI"/>
              </w:rPr>
              <w:t>Nein</w:t>
            </w:r>
          </w:p>
        </w:tc>
      </w:tr>
      <w:tr w:rsidR="00D75DA6" w14:paraId="0523B1E0" w14:textId="77777777" w:rsidTr="00D75DA6">
        <w:trPr>
          <w:jc w:val="right"/>
        </w:trPr>
        <w:tc>
          <w:tcPr>
            <w:tcW w:w="3969" w:type="dxa"/>
            <w:vAlign w:val="center"/>
          </w:tcPr>
          <w:p w14:paraId="169438EA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>
              <w:rPr>
                <w:rFonts w:cs="Segoe UI"/>
              </w:rPr>
              <w:t>Falls zutreffend: Produktiver Einsatz seit</w:t>
            </w:r>
          </w:p>
        </w:tc>
        <w:tc>
          <w:tcPr>
            <w:tcW w:w="5727" w:type="dxa"/>
            <w:vAlign w:val="center"/>
          </w:tcPr>
          <w:p w14:paraId="4F582F84" w14:textId="77777777" w:rsidR="00D75DA6" w:rsidRPr="00757E38" w:rsidRDefault="00D75DA6" w:rsidP="001F5ED8">
            <w:pPr>
              <w:spacing w:before="60" w:after="60"/>
              <w:rPr>
                <w:rFonts w:asciiTheme="minorHAnsi" w:hAnsiTheme="minorHAnsi"/>
              </w:rPr>
            </w:pPr>
            <w:r w:rsidRPr="00757E38">
              <w:rPr>
                <w:rFonts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E38">
              <w:rPr>
                <w:rFonts w:cs="Segoe UI"/>
              </w:rPr>
              <w:instrText xml:space="preserve"> FORMTEXT </w:instrText>
            </w:r>
            <w:r w:rsidRPr="00757E38">
              <w:rPr>
                <w:rFonts w:cs="Segoe UI"/>
              </w:rPr>
            </w:r>
            <w:r w:rsidRPr="00757E38">
              <w:rPr>
                <w:rFonts w:cs="Segoe UI"/>
              </w:rPr>
              <w:fldChar w:fldCharType="separate"/>
            </w:r>
            <w:r w:rsidRPr="00757E38">
              <w:rPr>
                <w:rFonts w:cs="Segoe UI"/>
                <w:noProof/>
              </w:rPr>
              <w:t> </w:t>
            </w:r>
            <w:r w:rsidRPr="00757E38">
              <w:rPr>
                <w:rFonts w:cs="Segoe UI"/>
                <w:noProof/>
              </w:rPr>
              <w:t>TT.MM.JJJJ</w:t>
            </w:r>
            <w:r w:rsidRPr="00757E38">
              <w:rPr>
                <w:rFonts w:cs="Segoe UI"/>
                <w:noProof/>
              </w:rPr>
              <w:t> </w:t>
            </w:r>
            <w:r w:rsidRPr="00757E38">
              <w:rPr>
                <w:rFonts w:cs="Segoe UI"/>
              </w:rPr>
              <w:fldChar w:fldCharType="end"/>
            </w:r>
          </w:p>
        </w:tc>
      </w:tr>
    </w:tbl>
    <w:p w14:paraId="456B8676" w14:textId="77777777" w:rsidR="00D75DA6" w:rsidRPr="00B73987" w:rsidRDefault="00D75DA6" w:rsidP="00D75DA6">
      <w:pPr>
        <w:rPr>
          <w:rFonts w:asciiTheme="majorHAnsi" w:hAnsiTheme="majorHAnsi" w:cstheme="majorHAnsi"/>
          <w:szCs w:val="20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D75DA6" w14:paraId="5BCF23A8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49123D86" w14:textId="0AC0D717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 xml:space="preserve">2.2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>Angaben zum Auftraggeber der Referenz</w:t>
            </w:r>
          </w:p>
        </w:tc>
      </w:tr>
      <w:tr w:rsidR="00D75DA6" w14:paraId="20825A0C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3497C60A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Auftraggeber / Unternehmen</w:t>
            </w:r>
          </w:p>
        </w:tc>
        <w:sdt>
          <w:sdtPr>
            <w:rPr>
              <w:rFonts w:asciiTheme="minorHAnsi" w:hAnsiTheme="minorHAnsi"/>
            </w:rPr>
            <w:id w:val="757643006"/>
            <w:placeholder>
              <w:docPart w:val="64CA5A0104BB41A7875E4A56C78BC025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3D953796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7D62FD41" w14:textId="77777777" w:rsidTr="001F5ED8">
        <w:tc>
          <w:tcPr>
            <w:tcW w:w="3828" w:type="dxa"/>
            <w:vAlign w:val="center"/>
          </w:tcPr>
          <w:p w14:paraId="43C54F0F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Anschrift</w:t>
            </w:r>
          </w:p>
        </w:tc>
        <w:sdt>
          <w:sdtPr>
            <w:rPr>
              <w:rFonts w:asciiTheme="minorHAnsi" w:hAnsiTheme="minorHAnsi"/>
            </w:rPr>
            <w:id w:val="-1606795628"/>
            <w:placeholder>
              <w:docPart w:val="4A27C983F8CE4465BE5F70FB9421A795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0376BDFB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6CC7ED5F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599A93DC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Ansprechpartner beim Referenzauftraggeber</w:t>
            </w:r>
          </w:p>
        </w:tc>
        <w:sdt>
          <w:sdtPr>
            <w:rPr>
              <w:rFonts w:asciiTheme="minorHAnsi" w:hAnsiTheme="minorHAnsi"/>
            </w:rPr>
            <w:id w:val="293329032"/>
            <w:placeholder>
              <w:docPart w:val="20FAB73AE9EB4248ACBBADDDCE41365B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1A273278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574C4FC5" w14:textId="77777777" w:rsidTr="001F5ED8">
        <w:tc>
          <w:tcPr>
            <w:tcW w:w="3828" w:type="dxa"/>
            <w:vAlign w:val="center"/>
          </w:tcPr>
          <w:p w14:paraId="4CEA562A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Kontaktdaten des Ansprechpartners (Telefon)</w:t>
            </w:r>
          </w:p>
        </w:tc>
        <w:sdt>
          <w:sdtPr>
            <w:rPr>
              <w:rFonts w:asciiTheme="minorHAnsi" w:hAnsiTheme="minorHAnsi"/>
            </w:rPr>
            <w:id w:val="970478643"/>
            <w:placeholder>
              <w:docPart w:val="E777168C707E41BC87CD64146B226B12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54F85E73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1BA81C3C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259D2B49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 xml:space="preserve">Kontaktdaten des Ansprechpartners </w:t>
            </w:r>
            <w:r>
              <w:rPr>
                <w:rFonts w:cs="Segoe UI"/>
              </w:rPr>
              <w:br/>
            </w:r>
            <w:r w:rsidRPr="000E4AD6">
              <w:rPr>
                <w:rFonts w:cs="Segoe UI"/>
              </w:rPr>
              <w:t>(E-Mail)</w:t>
            </w:r>
          </w:p>
        </w:tc>
        <w:sdt>
          <w:sdtPr>
            <w:rPr>
              <w:rFonts w:asciiTheme="minorHAnsi" w:hAnsiTheme="minorHAnsi"/>
            </w:rPr>
            <w:id w:val="1851992992"/>
            <w:placeholder>
              <w:docPart w:val="83C74915706440688BE83EE0A52F4CE7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19924685" w14:textId="77777777" w:rsidR="00D75DA6" w:rsidRDefault="00D75DA6" w:rsidP="001F5ED8">
                <w:pPr>
                  <w:spacing w:before="60" w:after="60"/>
                  <w:rPr>
                    <w:rFonts w:asciiTheme="minorHAnsi" w:hAnsiTheme="minorHAns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58992439" w14:textId="77777777" w:rsidTr="001F5ED8">
        <w:tc>
          <w:tcPr>
            <w:tcW w:w="3828" w:type="dxa"/>
            <w:vAlign w:val="center"/>
          </w:tcPr>
          <w:p w14:paraId="1B4FDAF4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Branche des Auftraggebers der Referenz</w:t>
            </w:r>
          </w:p>
        </w:tc>
        <w:sdt>
          <w:sdtPr>
            <w:rPr>
              <w:rFonts w:asciiTheme="minorHAnsi" w:hAnsiTheme="minorHAnsi"/>
            </w:rPr>
            <w:id w:val="-212817498"/>
            <w:placeholder>
              <w:docPart w:val="C08CC7EE8B754FC38AF48E4B23D2EA96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618F7C1C" w14:textId="77777777" w:rsidR="00D75DA6" w:rsidRDefault="00D75DA6" w:rsidP="001F5ED8">
                <w:pPr>
                  <w:spacing w:before="60" w:after="60"/>
                  <w:rPr>
                    <w:rFonts w:asciiTheme="minorHAnsi" w:hAnsiTheme="minorHAns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</w:tbl>
    <w:p w14:paraId="060F87AF" w14:textId="77777777" w:rsidR="00D75DA6" w:rsidRDefault="00D75DA6" w:rsidP="00D75DA6">
      <w:pPr>
        <w:spacing w:after="0" w:line="0" w:lineRule="atLeast"/>
        <w:rPr>
          <w:rFonts w:cs="Arial"/>
        </w:rPr>
      </w:pPr>
    </w:p>
    <w:p w14:paraId="1CD50A69" w14:textId="77777777" w:rsidR="00D75DA6" w:rsidRDefault="00D75DA6" w:rsidP="00D75DA6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D75DA6" w14:paraId="10433F4C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33FD1CB6" w14:textId="11E21811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 xml:space="preserve">2.3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 xml:space="preserve">Angaben zum </w:t>
            </w:r>
            <w:r>
              <w:rPr>
                <w:rFonts w:asciiTheme="majorHAnsi" w:hAnsiTheme="majorHAnsi" w:cstheme="majorHAnsi"/>
                <w:b w:val="0"/>
                <w:bCs/>
              </w:rPr>
              <w:t>Grad der Beteiligung an der Referenz</w:t>
            </w:r>
          </w:p>
        </w:tc>
      </w:tr>
      <w:tr w:rsidR="00D75DA6" w14:paraId="6177E780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7EDFFD87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Die Leistungen wurden erbracht</w:t>
            </w:r>
          </w:p>
        </w:tc>
        <w:tc>
          <w:tcPr>
            <w:tcW w:w="5801" w:type="dxa"/>
          </w:tcPr>
          <w:p w14:paraId="720E29B6" w14:textId="77777777" w:rsidR="00D75DA6" w:rsidRPr="00A3179B" w:rsidRDefault="00D75DA6" w:rsidP="001F5ED8">
            <w:pPr>
              <w:spacing w:before="120" w:after="120"/>
              <w:rPr>
                <w:rFonts w:cs="Segoe UI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als alleiniger Auftragnehmer</w:t>
            </w:r>
          </w:p>
          <w:p w14:paraId="24632D1F" w14:textId="77777777" w:rsidR="00D75DA6" w:rsidRPr="00A3179B" w:rsidRDefault="00D75DA6" w:rsidP="001F5ED8">
            <w:pPr>
              <w:spacing w:before="120" w:after="120"/>
              <w:rPr>
                <w:rFonts w:cs="Segoe UI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als Mitglied einer Bietergemeinschaft</w:t>
            </w:r>
          </w:p>
          <w:p w14:paraId="0BC6B76F" w14:textId="77777777" w:rsidR="00D75DA6" w:rsidRPr="00A3179B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 xml:space="preserve">als Unterauftragnehmer </w:t>
            </w:r>
          </w:p>
        </w:tc>
      </w:tr>
      <w:tr w:rsidR="00D75DA6" w14:paraId="74EE650A" w14:textId="77777777" w:rsidTr="001F5ED8">
        <w:tc>
          <w:tcPr>
            <w:tcW w:w="3828" w:type="dxa"/>
          </w:tcPr>
          <w:p w14:paraId="4FF912F5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Anteil der eigenen Leistungen an der gesamten Leistungserbringung innerhalb der Referenz</w:t>
            </w:r>
          </w:p>
        </w:tc>
        <w:tc>
          <w:tcPr>
            <w:tcW w:w="5801" w:type="dxa"/>
            <w:vAlign w:val="center"/>
          </w:tcPr>
          <w:p w14:paraId="21592BB4" w14:textId="77777777" w:rsidR="00D75DA6" w:rsidRPr="00A3179B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FORMTEXT </w:instrText>
            </w:r>
            <w:r w:rsidRPr="00A3179B">
              <w:rPr>
                <w:rFonts w:cs="Segoe UI"/>
                <w:color w:val="E30613" w:themeColor="accent1"/>
              </w:rPr>
            </w:r>
            <w:r w:rsidRPr="00A3179B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%</w:t>
            </w:r>
          </w:p>
        </w:tc>
      </w:tr>
    </w:tbl>
    <w:p w14:paraId="78A729DD" w14:textId="77777777" w:rsidR="00D75DA6" w:rsidRDefault="00D75DA6" w:rsidP="00D75DA6">
      <w:pPr>
        <w:spacing w:after="0" w:line="0" w:lineRule="atLeast"/>
        <w:rPr>
          <w:rFonts w:cs="Arial"/>
        </w:rPr>
      </w:pPr>
    </w:p>
    <w:p w14:paraId="3FFDFF97" w14:textId="77777777" w:rsidR="00D75DA6" w:rsidRDefault="00D75DA6" w:rsidP="00D75DA6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D75DA6" w14:paraId="41D0F093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0E432AE3" w14:textId="12CD81C1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lastRenderedPageBreak/>
              <w:t xml:space="preserve">2.4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 xml:space="preserve">Angaben zum </w:t>
            </w:r>
            <w:r>
              <w:rPr>
                <w:rFonts w:asciiTheme="majorHAnsi" w:hAnsiTheme="majorHAnsi" w:cstheme="majorHAnsi"/>
                <w:b w:val="0"/>
                <w:bCs/>
              </w:rPr>
              <w:t>Grad der Vergleichbarkeit mit den geforderten Leistungen</w:t>
            </w:r>
          </w:p>
        </w:tc>
      </w:tr>
      <w:tr w:rsidR="004A064E" w14:paraId="13E63BF7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</w:tcPr>
          <w:p w14:paraId="07AA1464" w14:textId="3ACAB5F4" w:rsidR="004A064E" w:rsidRPr="000404E2" w:rsidRDefault="004A064E" w:rsidP="004A064E">
            <w:pPr>
              <w:spacing w:before="60" w:after="60"/>
              <w:rPr>
                <w:rFonts w:cs="Segoe UI"/>
                <w:highlight w:val="yellow"/>
              </w:rPr>
            </w:pPr>
            <w:r w:rsidRPr="004A064E">
              <w:rPr>
                <w:rFonts w:cs="Segoe UI"/>
              </w:rPr>
              <w:t>Wurde die Leistung für eine Universität oder Hochschule erbracht?</w:t>
            </w:r>
          </w:p>
        </w:tc>
        <w:tc>
          <w:tcPr>
            <w:tcW w:w="5801" w:type="dxa"/>
            <w:vAlign w:val="center"/>
          </w:tcPr>
          <w:p w14:paraId="2D500297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22DD03C4" w14:textId="5DED3DD8" w:rsidR="004A064E" w:rsidRPr="000404E2" w:rsidRDefault="004A064E" w:rsidP="004A064E">
            <w:pPr>
              <w:spacing w:before="120"/>
              <w:rPr>
                <w:rFonts w:cs="Segoe UI"/>
                <w:color w:val="E30613" w:themeColor="accent1"/>
                <w:highlight w:val="yellow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</w:t>
            </w:r>
            <w:r>
              <w:rPr>
                <w:rFonts w:cs="Segoe UI"/>
                <w:color w:val="000000" w:themeColor="text1"/>
              </w:rPr>
              <w:t>N</w:t>
            </w:r>
            <w:r w:rsidRPr="004A064E">
              <w:rPr>
                <w:rFonts w:cs="Segoe UI"/>
                <w:color w:val="000000" w:themeColor="text1"/>
              </w:rPr>
              <w:t>ein</w:t>
            </w:r>
          </w:p>
        </w:tc>
      </w:tr>
      <w:tr w:rsidR="004A064E" w14:paraId="280EB4DE" w14:textId="77777777" w:rsidTr="001F5ED8">
        <w:tc>
          <w:tcPr>
            <w:tcW w:w="3828" w:type="dxa"/>
            <w:vAlign w:val="center"/>
          </w:tcPr>
          <w:p w14:paraId="02972A55" w14:textId="754442F7" w:rsidR="004A064E" w:rsidRPr="000404E2" w:rsidRDefault="004A064E" w:rsidP="004A064E">
            <w:pPr>
              <w:spacing w:before="60" w:after="60"/>
              <w:rPr>
                <w:rFonts w:cs="Arial"/>
                <w:highlight w:val="yellow"/>
              </w:rPr>
            </w:pPr>
            <w:r w:rsidRPr="004A064E">
              <w:rPr>
                <w:rFonts w:cs="Segoe UI"/>
              </w:rPr>
              <w:t>Enthielt die Leistung gleich viele oder mehr als 1.000 User und wenn ja, wie viele?</w:t>
            </w:r>
          </w:p>
        </w:tc>
        <w:tc>
          <w:tcPr>
            <w:tcW w:w="5801" w:type="dxa"/>
          </w:tcPr>
          <w:sdt>
            <w:sdtPr>
              <w:rPr>
                <w:rFonts w:asciiTheme="minorHAnsi" w:hAnsiTheme="minorHAnsi"/>
              </w:rPr>
              <w:id w:val="-470441048"/>
              <w:placeholder>
                <w:docPart w:val="6BCF5B8C29F84D7E8946E23504B9D686"/>
              </w:placeholder>
            </w:sdtPr>
            <w:sdtEndPr>
              <w:rPr>
                <w:rFonts w:ascii="Segoe UI" w:hAnsi="Segoe UI"/>
                <w:color w:val="E30613" w:themeColor="accent1"/>
              </w:rPr>
            </w:sdtEndPr>
            <w:sdtContent>
              <w:p w14:paraId="19CCDD70" w14:textId="77777777" w:rsidR="004A064E" w:rsidRPr="004A064E" w:rsidRDefault="004A064E" w:rsidP="004A064E">
                <w:pPr>
                  <w:spacing w:before="120" w:after="120"/>
                  <w:rPr>
                    <w:rFonts w:cs="Segoe UI"/>
                    <w:color w:val="000000" w:themeColor="text1"/>
                  </w:rPr>
                </w:pPr>
                <w:r w:rsidRPr="004A064E">
                  <w:rPr>
                    <w:rFonts w:cs="Segoe UI"/>
                    <w:color w:val="000000" w:themeColor="text1"/>
                  </w:rPr>
                  <w:fldChar w:fldCharType="begin">
                    <w:ffData>
                      <w:name w:val="Kontrollkästchen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4A064E">
                  <w:rPr>
                    <w:rFonts w:cs="Segoe UI"/>
                    <w:color w:val="000000" w:themeColor="text1"/>
                  </w:rPr>
                  <w:instrText xml:space="preserve"> FORMCHECKBOX </w:instrText>
                </w:r>
                <w:r w:rsidR="00DC5D6F">
                  <w:rPr>
                    <w:rFonts w:cs="Segoe UI"/>
                    <w:color w:val="000000" w:themeColor="text1"/>
                  </w:rPr>
                </w:r>
                <w:r w:rsidR="00DC5D6F">
                  <w:rPr>
                    <w:rFonts w:cs="Segoe UI"/>
                    <w:color w:val="000000" w:themeColor="text1"/>
                  </w:rPr>
                  <w:fldChar w:fldCharType="separate"/>
                </w:r>
                <w:r w:rsidRPr="004A064E">
                  <w:rPr>
                    <w:rFonts w:cs="Segoe UI"/>
                    <w:color w:val="000000" w:themeColor="text1"/>
                  </w:rPr>
                  <w:fldChar w:fldCharType="end"/>
                </w:r>
                <w:r w:rsidRPr="004A064E">
                  <w:rPr>
                    <w:rFonts w:cs="Segoe UI"/>
                    <w:color w:val="000000" w:themeColor="text1"/>
                  </w:rPr>
                  <w:t xml:space="preserve"> Ja</w:t>
                </w:r>
              </w:p>
              <w:p w14:paraId="6357E05C" w14:textId="77777777" w:rsidR="004A064E" w:rsidRPr="004A064E" w:rsidRDefault="004A064E" w:rsidP="004A064E">
                <w:pPr>
                  <w:spacing w:before="120"/>
                  <w:rPr>
                    <w:rFonts w:asciiTheme="minorHAnsi" w:hAnsiTheme="minorHAnsi"/>
                  </w:rPr>
                </w:pPr>
                <w:r w:rsidRPr="004A064E">
                  <w:rPr>
                    <w:rFonts w:cs="Segoe UI"/>
                    <w:color w:val="000000" w:themeColor="text1"/>
                  </w:rPr>
                  <w:fldChar w:fldCharType="begin">
                    <w:ffData>
                      <w:name w:val="Kontrollkästchen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4A064E">
                  <w:rPr>
                    <w:rFonts w:cs="Segoe UI"/>
                    <w:color w:val="000000" w:themeColor="text1"/>
                  </w:rPr>
                  <w:instrText xml:space="preserve"> FORMCHECKBOX </w:instrText>
                </w:r>
                <w:r w:rsidR="00DC5D6F">
                  <w:rPr>
                    <w:rFonts w:cs="Segoe UI"/>
                    <w:color w:val="000000" w:themeColor="text1"/>
                  </w:rPr>
                </w:r>
                <w:r w:rsidR="00DC5D6F">
                  <w:rPr>
                    <w:rFonts w:cs="Segoe UI"/>
                    <w:color w:val="000000" w:themeColor="text1"/>
                  </w:rPr>
                  <w:fldChar w:fldCharType="separate"/>
                </w:r>
                <w:r w:rsidRPr="004A064E">
                  <w:rPr>
                    <w:rFonts w:cs="Segoe UI"/>
                    <w:color w:val="000000" w:themeColor="text1"/>
                  </w:rPr>
                  <w:fldChar w:fldCharType="end"/>
                </w:r>
                <w:r w:rsidRPr="004A064E">
                  <w:rPr>
                    <w:rFonts w:cs="Segoe UI"/>
                    <w:color w:val="000000" w:themeColor="text1"/>
                  </w:rPr>
                  <w:t xml:space="preserve"> Nein</w:t>
                </w:r>
              </w:p>
              <w:sdt>
                <w:sdtPr>
                  <w:rPr>
                    <w:rFonts w:asciiTheme="minorHAnsi" w:hAnsiTheme="minorHAnsi"/>
                  </w:rPr>
                  <w:id w:val="-1268228079"/>
                  <w:placeholder>
                    <w:docPart w:val="A2264DE9FAD94CAA8C7F538EBD2F3BB5"/>
                  </w:placeholder>
                  <w:showingPlcHdr/>
                </w:sdtPr>
                <w:sdtEndPr>
                  <w:rPr>
                    <w:rFonts w:ascii="Segoe UI" w:hAnsi="Segoe UI"/>
                    <w:color w:val="E30613" w:themeColor="accent1"/>
                  </w:rPr>
                </w:sdtEndPr>
                <w:sdtContent>
                  <w:p w14:paraId="31626D7A" w14:textId="3D471EFC" w:rsidR="004A064E" w:rsidRPr="000404E2" w:rsidRDefault="004A064E" w:rsidP="004A064E">
                    <w:pPr>
                      <w:spacing w:before="120" w:after="120"/>
                      <w:rPr>
                        <w:rFonts w:cs="Segoe UI"/>
                        <w:color w:val="E30613" w:themeColor="accent1"/>
                        <w:highlight w:val="yellow"/>
                      </w:rPr>
                    </w:pPr>
                    <w:r w:rsidRPr="00F67AD6">
                      <w:rPr>
                        <w:color w:val="E30613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</w:tc>
      </w:tr>
      <w:tr w:rsidR="004A064E" w14:paraId="6681EF2C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573D706E" w14:textId="2B83FDD8" w:rsidR="004A064E" w:rsidRPr="000404E2" w:rsidRDefault="004A064E" w:rsidP="004A064E">
            <w:pPr>
              <w:spacing w:before="60" w:after="60"/>
              <w:rPr>
                <w:rFonts w:cs="Arial"/>
                <w:highlight w:val="yellow"/>
              </w:rPr>
            </w:pPr>
            <w:r w:rsidRPr="004A064E">
              <w:rPr>
                <w:rFonts w:cs="Segoe UI"/>
              </w:rPr>
              <w:t xml:space="preserve">Enthielt die Leistung zwei der drei ausgeschriebenen Softwaremodule und wenn ja, welche waren es? </w:t>
            </w:r>
          </w:p>
        </w:tc>
        <w:tc>
          <w:tcPr>
            <w:tcW w:w="5801" w:type="dxa"/>
          </w:tcPr>
          <w:p w14:paraId="0E49B302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3C651C56" w14:textId="77777777" w:rsidR="004A064E" w:rsidRPr="004A064E" w:rsidRDefault="004A064E" w:rsidP="004A064E">
            <w:pPr>
              <w:spacing w:before="120"/>
              <w:rPr>
                <w:rFonts w:asciiTheme="minorHAnsi" w:hAnsiTheme="minorHAnsi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Nein</w:t>
            </w:r>
          </w:p>
          <w:sdt>
            <w:sdtPr>
              <w:rPr>
                <w:rFonts w:asciiTheme="minorHAnsi" w:hAnsiTheme="minorHAnsi"/>
              </w:rPr>
              <w:id w:val="-1242020568"/>
              <w:placeholder>
                <w:docPart w:val="BD3BB67C2024470D9DF11BC7FBB9B024"/>
              </w:placeholder>
              <w:showingPlcHdr/>
            </w:sdtPr>
            <w:sdtEndPr>
              <w:rPr>
                <w:rFonts w:ascii="Segoe UI" w:hAnsi="Segoe UI"/>
                <w:color w:val="E30613" w:themeColor="accent1"/>
              </w:rPr>
            </w:sdtEndPr>
            <w:sdtContent>
              <w:p w14:paraId="3A6F9A5F" w14:textId="0DFCDA19" w:rsidR="004A064E" w:rsidRPr="000404E2" w:rsidRDefault="004A064E" w:rsidP="004A064E">
                <w:pPr>
                  <w:spacing w:before="120" w:after="120"/>
                  <w:rPr>
                    <w:rFonts w:cs="Segoe UI"/>
                    <w:color w:val="E30613" w:themeColor="accent1"/>
                    <w:highlight w:val="yellow"/>
                  </w:rPr>
                </w:pPr>
                <w:r w:rsidRPr="00F67AD6">
                  <w:rPr>
                    <w:color w:val="E30613"/>
                  </w:rPr>
                  <w:t>Klicken oder tippen Sie hier, um Text einzugeben.</w:t>
                </w:r>
              </w:p>
            </w:sdtContent>
          </w:sdt>
        </w:tc>
      </w:tr>
      <w:tr w:rsidR="004A064E" w14:paraId="3342713B" w14:textId="77777777" w:rsidTr="001F5ED8">
        <w:tc>
          <w:tcPr>
            <w:tcW w:w="3828" w:type="dxa"/>
            <w:vAlign w:val="center"/>
          </w:tcPr>
          <w:p w14:paraId="21C161D3" w14:textId="297C8B11" w:rsidR="004A064E" w:rsidRPr="000404E2" w:rsidRDefault="004A064E" w:rsidP="004A064E">
            <w:pPr>
              <w:spacing w:before="60" w:after="60"/>
              <w:rPr>
                <w:rFonts w:cs="Segoe UI"/>
                <w:highlight w:val="yellow"/>
              </w:rPr>
            </w:pPr>
            <w:r w:rsidRPr="004A064E">
              <w:rPr>
                <w:rFonts w:cs="Segoe UI"/>
              </w:rPr>
              <w:t xml:space="preserve">Sind Sie heute noch für die Wartung und den Support der Referenz verantwortlich? </w:t>
            </w:r>
          </w:p>
        </w:tc>
        <w:tc>
          <w:tcPr>
            <w:tcW w:w="5801" w:type="dxa"/>
          </w:tcPr>
          <w:p w14:paraId="71F84A38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12D29247" w14:textId="5D443AEE" w:rsidR="004A064E" w:rsidRPr="000404E2" w:rsidRDefault="004A064E" w:rsidP="004A064E">
            <w:pPr>
              <w:spacing w:before="120"/>
              <w:rPr>
                <w:rFonts w:cs="Segoe UI"/>
                <w:color w:val="E30613" w:themeColor="accent1"/>
                <w:highlight w:val="yellow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Nein</w:t>
            </w:r>
          </w:p>
        </w:tc>
      </w:tr>
      <w:tr w:rsidR="004A064E" w14:paraId="759BAC9F" w14:textId="77777777" w:rsidTr="002974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</w:tcPr>
          <w:p w14:paraId="16FEAA32" w14:textId="12572FBF" w:rsidR="004A064E" w:rsidRPr="000404E2" w:rsidRDefault="004A064E" w:rsidP="004A064E">
            <w:pPr>
              <w:spacing w:before="60" w:after="60"/>
              <w:rPr>
                <w:rFonts w:cs="Arial"/>
                <w:highlight w:val="yellow"/>
              </w:rPr>
            </w:pPr>
            <w:r w:rsidRPr="004A064E">
              <w:rPr>
                <w:rFonts w:cs="Segoe UI"/>
              </w:rPr>
              <w:t>Wurde die Leistung für eine Universität oder Hochschule erbracht?</w:t>
            </w:r>
          </w:p>
        </w:tc>
        <w:tc>
          <w:tcPr>
            <w:tcW w:w="5801" w:type="dxa"/>
            <w:vAlign w:val="center"/>
          </w:tcPr>
          <w:p w14:paraId="7191D4CC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58D4C523" w14:textId="24A99E49" w:rsidR="004A064E" w:rsidRPr="000404E2" w:rsidRDefault="004A064E" w:rsidP="004A064E">
            <w:pPr>
              <w:spacing w:before="120" w:after="120"/>
              <w:rPr>
                <w:rFonts w:cs="Segoe UI"/>
                <w:color w:val="E30613" w:themeColor="accent1"/>
                <w:highlight w:val="yellow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</w:t>
            </w:r>
            <w:r>
              <w:rPr>
                <w:rFonts w:cs="Segoe UI"/>
                <w:color w:val="000000" w:themeColor="text1"/>
              </w:rPr>
              <w:t>N</w:t>
            </w:r>
            <w:r w:rsidRPr="004A064E">
              <w:rPr>
                <w:rFonts w:cs="Segoe UI"/>
                <w:color w:val="000000" w:themeColor="text1"/>
              </w:rPr>
              <w:t>ein</w:t>
            </w:r>
          </w:p>
        </w:tc>
      </w:tr>
    </w:tbl>
    <w:p w14:paraId="0C6DA585" w14:textId="77777777" w:rsidR="00D75DA6" w:rsidRDefault="00D75DA6" w:rsidP="00D75DA6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5DA6" w14:paraId="20CFE505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</w:tcPr>
          <w:p w14:paraId="6573A6B9" w14:textId="63A12570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>2.5 Nähere Beschreibung der Referenz</w:t>
            </w:r>
          </w:p>
        </w:tc>
      </w:tr>
      <w:tr w:rsidR="00D75DA6" w14:paraId="0ABA0781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29" w:type="dxa"/>
            <w:vAlign w:val="center"/>
          </w:tcPr>
          <w:p w14:paraId="6291B42D" w14:textId="77777777" w:rsidR="00D75DA6" w:rsidRPr="00A3179B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5F45E1">
              <w:rPr>
                <w:rFonts w:cs="Arial"/>
                <w:color w:val="000000" w:themeColor="text1"/>
              </w:rPr>
              <w:t xml:space="preserve">Bitte beschreiben Sie </w:t>
            </w:r>
            <w:r>
              <w:rPr>
                <w:rFonts w:cs="Arial"/>
                <w:color w:val="000000" w:themeColor="text1"/>
              </w:rPr>
              <w:t xml:space="preserve">die Referenz </w:t>
            </w:r>
            <w:r w:rsidRPr="005F45E1">
              <w:rPr>
                <w:rFonts w:cs="Arial"/>
                <w:color w:val="000000" w:themeColor="text1"/>
              </w:rPr>
              <w:t xml:space="preserve">nachfolgend </w:t>
            </w:r>
            <w:r>
              <w:rPr>
                <w:rFonts w:cs="Arial"/>
                <w:color w:val="000000" w:themeColor="text1"/>
              </w:rPr>
              <w:t>näher</w:t>
            </w:r>
            <w:r w:rsidRPr="005F45E1">
              <w:rPr>
                <w:rFonts w:cs="Arial"/>
                <w:color w:val="000000" w:themeColor="text1"/>
              </w:rPr>
              <w:t xml:space="preserve"> und erläutern Sie </w:t>
            </w:r>
            <w:r>
              <w:rPr>
                <w:rFonts w:cs="Arial"/>
                <w:color w:val="000000" w:themeColor="text1"/>
              </w:rPr>
              <w:t xml:space="preserve">dabei </w:t>
            </w:r>
            <w:r w:rsidRPr="005F45E1">
              <w:rPr>
                <w:rFonts w:cs="Arial"/>
                <w:color w:val="000000" w:themeColor="text1"/>
              </w:rPr>
              <w:t xml:space="preserve">nachvollziehbar, inwieweit bzw. wodurch die o.g. Punkte erfüllt sind. </w:t>
            </w:r>
          </w:p>
        </w:tc>
      </w:tr>
      <w:tr w:rsidR="00D75DA6" w14:paraId="3463740D" w14:textId="77777777" w:rsidTr="001F5ED8">
        <w:sdt>
          <w:sdtPr>
            <w:rPr>
              <w:rFonts w:asciiTheme="minorHAnsi" w:hAnsiTheme="minorHAnsi"/>
            </w:rPr>
            <w:id w:val="-1947303941"/>
            <w:placeholder>
              <w:docPart w:val="44A6ACCD867C4E1C9E465A2D1276C026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9629" w:type="dxa"/>
              </w:tcPr>
              <w:p w14:paraId="1DBE9B95" w14:textId="77777777" w:rsidR="00D75DA6" w:rsidRPr="00A3179B" w:rsidRDefault="00D75DA6" w:rsidP="001F5ED8">
                <w:pPr>
                  <w:spacing w:before="60" w:after="60"/>
                  <w:rPr>
                    <w:rFonts w:cs="Arial"/>
                    <w:color w:val="E30613" w:themeColor="accent1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</w:tbl>
    <w:p w14:paraId="6667F727" w14:textId="77777777" w:rsidR="00D75DA6" w:rsidRDefault="00D75DA6" w:rsidP="00D75DA6">
      <w:pPr>
        <w:spacing w:after="0" w:line="0" w:lineRule="atLeast"/>
        <w:rPr>
          <w:rFonts w:cs="Arial"/>
        </w:rPr>
      </w:pPr>
    </w:p>
    <w:p w14:paraId="3D818A9B" w14:textId="77777777" w:rsidR="00D75DA6" w:rsidRDefault="00D75DA6" w:rsidP="00D75DA6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br w:type="page"/>
      </w:r>
    </w:p>
    <w:p w14:paraId="6672A3C2" w14:textId="28A269E3" w:rsidR="00D75DA6" w:rsidRPr="00757E38" w:rsidRDefault="00D75DA6" w:rsidP="00D75DA6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lastRenderedPageBreak/>
        <w:t>3</w:t>
      </w:r>
      <w:r w:rsidRPr="00757E38">
        <w:rPr>
          <w:rFonts w:asciiTheme="majorHAnsi" w:hAnsiTheme="majorHAnsi" w:cstheme="majorHAnsi"/>
          <w:sz w:val="24"/>
          <w:szCs w:val="24"/>
        </w:rPr>
        <w:t>. Referenz</w:t>
      </w:r>
    </w:p>
    <w:tbl>
      <w:tblPr>
        <w:tblStyle w:val="DUP-T4"/>
        <w:tblpPr w:leftFromText="141" w:rightFromText="141" w:vertAnchor="text" w:tblpXSpec="right" w:tblpY="1"/>
        <w:tblW w:w="9696" w:type="dxa"/>
        <w:jc w:val="right"/>
        <w:tblLook w:val="04A0" w:firstRow="1" w:lastRow="0" w:firstColumn="1" w:lastColumn="0" w:noHBand="0" w:noVBand="1"/>
      </w:tblPr>
      <w:tblGrid>
        <w:gridCol w:w="3969"/>
        <w:gridCol w:w="5727"/>
      </w:tblGrid>
      <w:tr w:rsidR="00D75DA6" w14:paraId="65A89593" w14:textId="77777777" w:rsidTr="00D75DA6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5727" w:type="dxa"/>
          <w:jc w:val="right"/>
        </w:trPr>
        <w:tc>
          <w:tcPr>
            <w:tcW w:w="3969" w:type="dxa"/>
          </w:tcPr>
          <w:p w14:paraId="57013DB1" w14:textId="1519E4A6" w:rsidR="00D75DA6" w:rsidRDefault="00D75DA6" w:rsidP="001F5ED8">
            <w:pPr>
              <w:spacing w:before="60" w:after="60"/>
              <w:rPr>
                <w:rFonts w:cs="Arial"/>
              </w:rPr>
            </w:pPr>
            <w:r>
              <w:rPr>
                <w:rFonts w:asciiTheme="majorHAnsi" w:hAnsiTheme="majorHAnsi" w:cstheme="majorHAnsi"/>
                <w:b w:val="0"/>
                <w:bCs/>
                <w:szCs w:val="20"/>
              </w:rPr>
              <w:t>3.1 Grundlegende Angaben zur Referenz</w:t>
            </w:r>
          </w:p>
        </w:tc>
      </w:tr>
      <w:tr w:rsidR="00D75DA6" w:rsidRPr="00D75DA6" w14:paraId="59C40AF6" w14:textId="77777777" w:rsidTr="00D75D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right"/>
        </w:trPr>
        <w:tc>
          <w:tcPr>
            <w:tcW w:w="3969" w:type="dxa"/>
            <w:tcBorders>
              <w:top w:val="single" w:sz="12" w:space="0" w:color="E30613" w:themeColor="accent1"/>
            </w:tcBorders>
            <w:vAlign w:val="center"/>
          </w:tcPr>
          <w:p w14:paraId="0F7F2649" w14:textId="77777777" w:rsidR="00D75DA6" w:rsidRPr="00D75DA6" w:rsidRDefault="00D75DA6" w:rsidP="001F5ED8">
            <w:pPr>
              <w:spacing w:before="60" w:after="60"/>
              <w:rPr>
                <w:rFonts w:cs="Segoe UI"/>
              </w:rPr>
            </w:pPr>
            <w:r w:rsidRPr="00D75DA6">
              <w:rPr>
                <w:rFonts w:cs="Segoe UI"/>
              </w:rPr>
              <w:t>Bezeichnung der Referenz</w:t>
            </w:r>
          </w:p>
        </w:tc>
        <w:sdt>
          <w:sdtPr>
            <w:rPr>
              <w:rFonts w:cs="Segoe UI"/>
            </w:rPr>
            <w:id w:val="-427431734"/>
            <w:placeholder>
              <w:docPart w:val="622B5A4D716F4DAEAADB4CA531D6BA75"/>
            </w:placeholder>
            <w:showingPlcHdr/>
          </w:sdtPr>
          <w:sdtEndPr/>
          <w:sdtContent>
            <w:tc>
              <w:tcPr>
                <w:tcW w:w="5727" w:type="dxa"/>
                <w:tcBorders>
                  <w:top w:val="single" w:sz="12" w:space="0" w:color="E30613" w:themeColor="accent1"/>
                </w:tcBorders>
                <w:vAlign w:val="center"/>
              </w:tcPr>
              <w:p w14:paraId="1BEC77FE" w14:textId="77777777" w:rsidR="00D75DA6" w:rsidRPr="00D75DA6" w:rsidRDefault="00D75DA6" w:rsidP="001F5ED8">
                <w:pPr>
                  <w:spacing w:before="60" w:after="60"/>
                  <w:rPr>
                    <w:rFonts w:cs="Segoe U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47DE4667" w14:textId="77777777" w:rsidTr="00D75DA6">
        <w:trPr>
          <w:jc w:val="right"/>
        </w:trPr>
        <w:tc>
          <w:tcPr>
            <w:tcW w:w="3969" w:type="dxa"/>
          </w:tcPr>
          <w:p w14:paraId="50E56857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 xml:space="preserve">Kurze Beschreibung der Referenz in zwei bis drei Sätzen </w:t>
            </w:r>
          </w:p>
        </w:tc>
        <w:sdt>
          <w:sdtPr>
            <w:rPr>
              <w:rFonts w:asciiTheme="minorHAnsi" w:hAnsiTheme="minorHAnsi"/>
            </w:rPr>
            <w:id w:val="-119157476"/>
            <w:placeholder>
              <w:docPart w:val="89382E54218C4AA48D5FF248E43EE679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727" w:type="dxa"/>
                <w:vAlign w:val="center"/>
              </w:tcPr>
              <w:p w14:paraId="0BE0BDCE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66E9422C" w14:textId="77777777" w:rsidTr="00D75D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right"/>
        </w:trPr>
        <w:tc>
          <w:tcPr>
            <w:tcW w:w="3969" w:type="dxa"/>
            <w:vAlign w:val="center"/>
          </w:tcPr>
          <w:p w14:paraId="353FAA98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>
              <w:rPr>
                <w:rFonts w:cs="Segoe UI"/>
              </w:rPr>
              <w:t xml:space="preserve">Befindet sich die Referenz zum Zeitpunkt der Abgabe dieser Beschreibung im produktiven </w:t>
            </w:r>
            <w:r w:rsidRPr="00A3179B">
              <w:t>Einsatz</w:t>
            </w:r>
            <w:r>
              <w:rPr>
                <w:rFonts w:cs="Segoe UI"/>
              </w:rPr>
              <w:t>?</w:t>
            </w:r>
          </w:p>
        </w:tc>
        <w:tc>
          <w:tcPr>
            <w:tcW w:w="5727" w:type="dxa"/>
            <w:vAlign w:val="center"/>
          </w:tcPr>
          <w:p w14:paraId="66806681" w14:textId="77777777" w:rsidR="00D75DA6" w:rsidRPr="00757E38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757E38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7E38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757E38">
              <w:rPr>
                <w:rFonts w:cs="Segoe UI"/>
                <w:color w:val="E30613" w:themeColor="accent1"/>
              </w:rPr>
              <w:fldChar w:fldCharType="end"/>
            </w:r>
            <w:r w:rsidRPr="00757E38">
              <w:rPr>
                <w:rFonts w:cs="Segoe UI"/>
                <w:color w:val="E30613" w:themeColor="accent1"/>
              </w:rPr>
              <w:t xml:space="preserve"> </w:t>
            </w:r>
            <w:r w:rsidRPr="00757E38">
              <w:rPr>
                <w:rFonts w:cs="Segoe UI"/>
              </w:rPr>
              <w:t xml:space="preserve">Ja               </w:t>
            </w:r>
            <w:r w:rsidRPr="00757E38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7E38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757E38">
              <w:rPr>
                <w:rFonts w:cs="Segoe UI"/>
                <w:color w:val="E30613" w:themeColor="accent1"/>
              </w:rPr>
              <w:fldChar w:fldCharType="end"/>
            </w:r>
            <w:r w:rsidRPr="00757E38">
              <w:rPr>
                <w:rFonts w:cs="Segoe UI"/>
                <w:color w:val="E30613" w:themeColor="accent1"/>
              </w:rPr>
              <w:t xml:space="preserve"> </w:t>
            </w:r>
            <w:r w:rsidRPr="00757E38">
              <w:rPr>
                <w:rFonts w:cs="Segoe UI"/>
              </w:rPr>
              <w:t>Nein</w:t>
            </w:r>
          </w:p>
        </w:tc>
      </w:tr>
      <w:tr w:rsidR="00D75DA6" w14:paraId="7946E9EA" w14:textId="77777777" w:rsidTr="00D75DA6">
        <w:trPr>
          <w:jc w:val="right"/>
        </w:trPr>
        <w:tc>
          <w:tcPr>
            <w:tcW w:w="3969" w:type="dxa"/>
            <w:vAlign w:val="center"/>
          </w:tcPr>
          <w:p w14:paraId="1D9C6DA0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>
              <w:rPr>
                <w:rFonts w:cs="Segoe UI"/>
              </w:rPr>
              <w:t>Falls zutreffend: Produktiver Einsatz seit</w:t>
            </w:r>
          </w:p>
        </w:tc>
        <w:tc>
          <w:tcPr>
            <w:tcW w:w="5727" w:type="dxa"/>
            <w:vAlign w:val="center"/>
          </w:tcPr>
          <w:p w14:paraId="15264C39" w14:textId="77777777" w:rsidR="00D75DA6" w:rsidRPr="00757E38" w:rsidRDefault="00D75DA6" w:rsidP="001F5ED8">
            <w:pPr>
              <w:spacing w:before="60" w:after="60"/>
              <w:rPr>
                <w:rFonts w:asciiTheme="minorHAnsi" w:hAnsiTheme="minorHAnsi"/>
              </w:rPr>
            </w:pPr>
            <w:r w:rsidRPr="00757E38">
              <w:rPr>
                <w:rFonts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57E38">
              <w:rPr>
                <w:rFonts w:cs="Segoe UI"/>
              </w:rPr>
              <w:instrText xml:space="preserve"> FORMTEXT </w:instrText>
            </w:r>
            <w:r w:rsidRPr="00757E38">
              <w:rPr>
                <w:rFonts w:cs="Segoe UI"/>
              </w:rPr>
            </w:r>
            <w:r w:rsidRPr="00757E38">
              <w:rPr>
                <w:rFonts w:cs="Segoe UI"/>
              </w:rPr>
              <w:fldChar w:fldCharType="separate"/>
            </w:r>
            <w:r w:rsidRPr="00757E38">
              <w:rPr>
                <w:rFonts w:cs="Segoe UI"/>
                <w:noProof/>
              </w:rPr>
              <w:t> </w:t>
            </w:r>
            <w:r w:rsidRPr="00757E38">
              <w:rPr>
                <w:rFonts w:cs="Segoe UI"/>
                <w:noProof/>
              </w:rPr>
              <w:t>TT.MM.JJJJ</w:t>
            </w:r>
            <w:r w:rsidRPr="00757E38">
              <w:rPr>
                <w:rFonts w:cs="Segoe UI"/>
                <w:noProof/>
              </w:rPr>
              <w:t> </w:t>
            </w:r>
            <w:r w:rsidRPr="00757E38">
              <w:rPr>
                <w:rFonts w:cs="Segoe UI"/>
              </w:rPr>
              <w:fldChar w:fldCharType="end"/>
            </w:r>
          </w:p>
        </w:tc>
      </w:tr>
    </w:tbl>
    <w:p w14:paraId="3088B397" w14:textId="77777777" w:rsidR="00D75DA6" w:rsidRPr="00B73987" w:rsidRDefault="00D75DA6" w:rsidP="00D75DA6">
      <w:pPr>
        <w:rPr>
          <w:rFonts w:asciiTheme="majorHAnsi" w:hAnsiTheme="majorHAnsi" w:cstheme="majorHAnsi"/>
          <w:szCs w:val="20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D75DA6" w14:paraId="4C5B0119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075E6BD2" w14:textId="3627A57F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 xml:space="preserve">3.2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>Angaben zum Auftraggeber der Referenz</w:t>
            </w:r>
          </w:p>
        </w:tc>
      </w:tr>
      <w:tr w:rsidR="00D75DA6" w14:paraId="5A752745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5A46038F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Auftraggeber / Unternehmen</w:t>
            </w:r>
          </w:p>
        </w:tc>
        <w:sdt>
          <w:sdtPr>
            <w:rPr>
              <w:rFonts w:asciiTheme="minorHAnsi" w:hAnsiTheme="minorHAnsi"/>
            </w:rPr>
            <w:id w:val="212391219"/>
            <w:placeholder>
              <w:docPart w:val="07F21746B5B44E3F8826C21135F74EA8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4B0358DE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5BD58176" w14:textId="77777777" w:rsidTr="001F5ED8">
        <w:tc>
          <w:tcPr>
            <w:tcW w:w="3828" w:type="dxa"/>
            <w:vAlign w:val="center"/>
          </w:tcPr>
          <w:p w14:paraId="5B706E1D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Anschrift</w:t>
            </w:r>
          </w:p>
        </w:tc>
        <w:sdt>
          <w:sdtPr>
            <w:rPr>
              <w:rFonts w:asciiTheme="minorHAnsi" w:hAnsiTheme="minorHAnsi"/>
            </w:rPr>
            <w:id w:val="-2117589624"/>
            <w:placeholder>
              <w:docPart w:val="B9338C73E6424B8EB6019774B5DB032D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033D2588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2413655A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28D46868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Ansprechpartner beim Referenzauftraggeber</w:t>
            </w:r>
          </w:p>
        </w:tc>
        <w:sdt>
          <w:sdtPr>
            <w:rPr>
              <w:rFonts w:asciiTheme="minorHAnsi" w:hAnsiTheme="minorHAnsi"/>
            </w:rPr>
            <w:id w:val="732428694"/>
            <w:placeholder>
              <w:docPart w:val="3217101EA6154723A58BF663CDFC0878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77B634C5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5BF8B87C" w14:textId="77777777" w:rsidTr="001F5ED8">
        <w:tc>
          <w:tcPr>
            <w:tcW w:w="3828" w:type="dxa"/>
            <w:vAlign w:val="center"/>
          </w:tcPr>
          <w:p w14:paraId="1723E3DF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Kontaktdaten des Ansprechpartners (Telefon)</w:t>
            </w:r>
          </w:p>
        </w:tc>
        <w:sdt>
          <w:sdtPr>
            <w:rPr>
              <w:rFonts w:asciiTheme="minorHAnsi" w:hAnsiTheme="minorHAnsi"/>
            </w:rPr>
            <w:id w:val="1663197112"/>
            <w:placeholder>
              <w:docPart w:val="8856B2811C0B4A2E95B7A65210F3BDAE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56E9A200" w14:textId="77777777" w:rsidR="00D75DA6" w:rsidRDefault="00D75DA6" w:rsidP="001F5ED8">
                <w:pPr>
                  <w:spacing w:before="60" w:after="60"/>
                  <w:rPr>
                    <w:rFonts w:cs="Arial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09392373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6FCA48C2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 xml:space="preserve">Kontaktdaten des Ansprechpartners </w:t>
            </w:r>
            <w:r>
              <w:rPr>
                <w:rFonts w:cs="Segoe UI"/>
              </w:rPr>
              <w:br/>
            </w:r>
            <w:r w:rsidRPr="000E4AD6">
              <w:rPr>
                <w:rFonts w:cs="Segoe UI"/>
              </w:rPr>
              <w:t>(E-Mail)</w:t>
            </w:r>
          </w:p>
        </w:tc>
        <w:sdt>
          <w:sdtPr>
            <w:rPr>
              <w:rFonts w:asciiTheme="minorHAnsi" w:hAnsiTheme="minorHAnsi"/>
            </w:rPr>
            <w:id w:val="1733822154"/>
            <w:placeholder>
              <w:docPart w:val="832F6623D40B414C92D4D9CD6623DDD6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3E5620E7" w14:textId="77777777" w:rsidR="00D75DA6" w:rsidRDefault="00D75DA6" w:rsidP="001F5ED8">
                <w:pPr>
                  <w:spacing w:before="60" w:after="60"/>
                  <w:rPr>
                    <w:rFonts w:asciiTheme="minorHAnsi" w:hAnsiTheme="minorHAns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  <w:tr w:rsidR="00D75DA6" w14:paraId="4E412218" w14:textId="77777777" w:rsidTr="001F5ED8">
        <w:tc>
          <w:tcPr>
            <w:tcW w:w="3828" w:type="dxa"/>
            <w:vAlign w:val="center"/>
          </w:tcPr>
          <w:p w14:paraId="7011AAF9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Branche des Auftraggebers der Referenz</w:t>
            </w:r>
          </w:p>
        </w:tc>
        <w:sdt>
          <w:sdtPr>
            <w:rPr>
              <w:rFonts w:asciiTheme="minorHAnsi" w:hAnsiTheme="minorHAnsi"/>
            </w:rPr>
            <w:id w:val="-854496580"/>
            <w:placeholder>
              <w:docPart w:val="951DE29C6C034F9099FB57CC04FA315C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5801" w:type="dxa"/>
                <w:vAlign w:val="center"/>
              </w:tcPr>
              <w:p w14:paraId="70D8F523" w14:textId="77777777" w:rsidR="00D75DA6" w:rsidRDefault="00D75DA6" w:rsidP="001F5ED8">
                <w:pPr>
                  <w:spacing w:before="60" w:after="60"/>
                  <w:rPr>
                    <w:rFonts w:asciiTheme="minorHAnsi" w:hAnsiTheme="minorHAnsi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</w:tbl>
    <w:p w14:paraId="33C5DF97" w14:textId="77777777" w:rsidR="00D75DA6" w:rsidRDefault="00D75DA6" w:rsidP="00D75DA6">
      <w:pPr>
        <w:spacing w:after="0" w:line="0" w:lineRule="atLeast"/>
        <w:rPr>
          <w:rFonts w:cs="Arial"/>
        </w:rPr>
      </w:pPr>
    </w:p>
    <w:p w14:paraId="491F7AC6" w14:textId="77777777" w:rsidR="00D75DA6" w:rsidRDefault="00D75DA6" w:rsidP="00D75DA6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D75DA6" w14:paraId="746E85E5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57B5CC61" w14:textId="169FECAD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 xml:space="preserve">3.3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 xml:space="preserve">Angaben zum </w:t>
            </w:r>
            <w:r>
              <w:rPr>
                <w:rFonts w:asciiTheme="majorHAnsi" w:hAnsiTheme="majorHAnsi" w:cstheme="majorHAnsi"/>
                <w:b w:val="0"/>
                <w:bCs/>
              </w:rPr>
              <w:t>Grad der Beteiligung an der Referenz</w:t>
            </w:r>
          </w:p>
        </w:tc>
      </w:tr>
      <w:tr w:rsidR="00D75DA6" w14:paraId="00386337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4F13882B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Die Leistungen wurden erbracht</w:t>
            </w:r>
          </w:p>
        </w:tc>
        <w:tc>
          <w:tcPr>
            <w:tcW w:w="5801" w:type="dxa"/>
          </w:tcPr>
          <w:p w14:paraId="3B5BBBB4" w14:textId="77777777" w:rsidR="00D75DA6" w:rsidRPr="00A3179B" w:rsidRDefault="00D75DA6" w:rsidP="001F5ED8">
            <w:pPr>
              <w:spacing w:before="120" w:after="120"/>
              <w:rPr>
                <w:rFonts w:cs="Segoe UI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als alleiniger Auftragnehmer</w:t>
            </w:r>
          </w:p>
          <w:p w14:paraId="493CB950" w14:textId="77777777" w:rsidR="00D75DA6" w:rsidRPr="00A3179B" w:rsidRDefault="00D75DA6" w:rsidP="001F5ED8">
            <w:pPr>
              <w:spacing w:before="120" w:after="120"/>
              <w:rPr>
                <w:rFonts w:cs="Segoe UI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als Mitglied einer Bietergemeinschaft</w:t>
            </w:r>
          </w:p>
          <w:p w14:paraId="399E127F" w14:textId="77777777" w:rsidR="00D75DA6" w:rsidRPr="00A3179B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FORMCHECKBOX </w:instrText>
            </w:r>
            <w:r w:rsidR="00DC5D6F">
              <w:rPr>
                <w:rFonts w:cs="Segoe UI"/>
                <w:color w:val="E30613" w:themeColor="accent1"/>
              </w:rPr>
            </w:r>
            <w:r w:rsidR="00DC5D6F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 xml:space="preserve">als Unterauftragnehmer </w:t>
            </w:r>
          </w:p>
        </w:tc>
      </w:tr>
      <w:tr w:rsidR="00D75DA6" w14:paraId="20D00E21" w14:textId="77777777" w:rsidTr="001F5ED8">
        <w:tc>
          <w:tcPr>
            <w:tcW w:w="3828" w:type="dxa"/>
          </w:tcPr>
          <w:p w14:paraId="0E42D6A0" w14:textId="77777777" w:rsidR="00D75DA6" w:rsidRDefault="00D75DA6" w:rsidP="001F5ED8">
            <w:pPr>
              <w:spacing w:before="60" w:after="60"/>
              <w:rPr>
                <w:rFonts w:cs="Arial"/>
              </w:rPr>
            </w:pPr>
            <w:r w:rsidRPr="000E4AD6">
              <w:rPr>
                <w:rFonts w:cs="Segoe UI"/>
              </w:rPr>
              <w:t>Anteil der eigenen Leistungen an der gesamten Leistungserbringung innerhalb der Referenz</w:t>
            </w:r>
          </w:p>
        </w:tc>
        <w:tc>
          <w:tcPr>
            <w:tcW w:w="5801" w:type="dxa"/>
            <w:vAlign w:val="center"/>
          </w:tcPr>
          <w:p w14:paraId="353080F5" w14:textId="77777777" w:rsidR="00D75DA6" w:rsidRPr="00A3179B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A3179B">
              <w:rPr>
                <w:rFonts w:cs="Segoe UI"/>
                <w:color w:val="E30613" w:themeColor="accent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3179B">
              <w:rPr>
                <w:rFonts w:cs="Segoe UI"/>
                <w:color w:val="E30613" w:themeColor="accent1"/>
              </w:rPr>
              <w:instrText xml:space="preserve"> FORMTEXT </w:instrText>
            </w:r>
            <w:r w:rsidRPr="00A3179B">
              <w:rPr>
                <w:rFonts w:cs="Segoe UI"/>
                <w:color w:val="E30613" w:themeColor="accent1"/>
              </w:rPr>
            </w:r>
            <w:r w:rsidRPr="00A3179B">
              <w:rPr>
                <w:rFonts w:cs="Segoe UI"/>
                <w:color w:val="E30613" w:themeColor="accent1"/>
              </w:rPr>
              <w:fldChar w:fldCharType="separate"/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noProof/>
                <w:color w:val="E30613" w:themeColor="accent1"/>
              </w:rPr>
              <w:t> </w:t>
            </w:r>
            <w:r w:rsidRPr="00A3179B">
              <w:rPr>
                <w:rFonts w:cs="Segoe UI"/>
                <w:color w:val="E30613" w:themeColor="accent1"/>
              </w:rPr>
              <w:fldChar w:fldCharType="end"/>
            </w:r>
            <w:r w:rsidRPr="00A3179B">
              <w:rPr>
                <w:rFonts w:cs="Segoe UI"/>
                <w:color w:val="E30613" w:themeColor="accent1"/>
              </w:rPr>
              <w:t xml:space="preserve"> </w:t>
            </w:r>
            <w:r w:rsidRPr="00F865DD">
              <w:rPr>
                <w:rFonts w:cs="Segoe UI"/>
              </w:rPr>
              <w:t>%</w:t>
            </w:r>
          </w:p>
        </w:tc>
      </w:tr>
    </w:tbl>
    <w:p w14:paraId="68BACCD8" w14:textId="77777777" w:rsidR="00D75DA6" w:rsidRDefault="00D75DA6" w:rsidP="00D75DA6">
      <w:pPr>
        <w:spacing w:after="0" w:line="0" w:lineRule="atLeast"/>
        <w:rPr>
          <w:rFonts w:cs="Arial"/>
        </w:rPr>
      </w:pPr>
    </w:p>
    <w:p w14:paraId="615177E6" w14:textId="77777777" w:rsidR="00D75DA6" w:rsidRDefault="00D75DA6" w:rsidP="00D75DA6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3828"/>
        <w:gridCol w:w="5801"/>
      </w:tblGrid>
      <w:tr w:rsidR="00D75DA6" w14:paraId="58858BF7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  <w:gridSpan w:val="2"/>
          </w:tcPr>
          <w:p w14:paraId="0D718EF2" w14:textId="1D90C39C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lastRenderedPageBreak/>
              <w:t xml:space="preserve">3.4 </w:t>
            </w:r>
            <w:r w:rsidRPr="00A3179B">
              <w:rPr>
                <w:rFonts w:asciiTheme="majorHAnsi" w:hAnsiTheme="majorHAnsi" w:cstheme="majorHAnsi"/>
                <w:b w:val="0"/>
                <w:bCs/>
              </w:rPr>
              <w:t xml:space="preserve">Angaben zum </w:t>
            </w:r>
            <w:r>
              <w:rPr>
                <w:rFonts w:asciiTheme="majorHAnsi" w:hAnsiTheme="majorHAnsi" w:cstheme="majorHAnsi"/>
                <w:b w:val="0"/>
                <w:bCs/>
              </w:rPr>
              <w:t>Grad der Vergleichbarkeit mit den geforderten Leistungen</w:t>
            </w:r>
          </w:p>
        </w:tc>
      </w:tr>
      <w:tr w:rsidR="004A064E" w14:paraId="62012AB3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</w:tcPr>
          <w:p w14:paraId="16576976" w14:textId="3442FFBF" w:rsidR="004A064E" w:rsidRPr="000404E2" w:rsidRDefault="004A064E" w:rsidP="004A064E">
            <w:pPr>
              <w:spacing w:before="60" w:after="60"/>
              <w:rPr>
                <w:rFonts w:cs="Segoe UI"/>
                <w:highlight w:val="yellow"/>
              </w:rPr>
            </w:pPr>
            <w:r w:rsidRPr="004A064E">
              <w:rPr>
                <w:rFonts w:cs="Segoe UI"/>
              </w:rPr>
              <w:t>Wurde die Leistung für eine Universität oder Hochschule erbracht?</w:t>
            </w:r>
          </w:p>
        </w:tc>
        <w:tc>
          <w:tcPr>
            <w:tcW w:w="5801" w:type="dxa"/>
            <w:vAlign w:val="center"/>
          </w:tcPr>
          <w:p w14:paraId="620DA253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32758878" w14:textId="40193DEB" w:rsidR="004A064E" w:rsidRPr="000404E2" w:rsidRDefault="004A064E" w:rsidP="004A064E">
            <w:pPr>
              <w:spacing w:before="120"/>
              <w:rPr>
                <w:rFonts w:cs="Segoe UI"/>
                <w:color w:val="E30613" w:themeColor="accent1"/>
                <w:highlight w:val="yellow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</w:t>
            </w:r>
            <w:r>
              <w:rPr>
                <w:rFonts w:cs="Segoe UI"/>
                <w:color w:val="000000" w:themeColor="text1"/>
              </w:rPr>
              <w:t>N</w:t>
            </w:r>
            <w:r w:rsidRPr="004A064E">
              <w:rPr>
                <w:rFonts w:cs="Segoe UI"/>
                <w:color w:val="000000" w:themeColor="text1"/>
              </w:rPr>
              <w:t>ein</w:t>
            </w:r>
          </w:p>
        </w:tc>
      </w:tr>
      <w:tr w:rsidR="004A064E" w14:paraId="775CCD12" w14:textId="77777777" w:rsidTr="001F5ED8">
        <w:tc>
          <w:tcPr>
            <w:tcW w:w="3828" w:type="dxa"/>
            <w:vAlign w:val="center"/>
          </w:tcPr>
          <w:p w14:paraId="61CFFD53" w14:textId="14D1737A" w:rsidR="004A064E" w:rsidRPr="000404E2" w:rsidRDefault="004A064E" w:rsidP="004A064E">
            <w:pPr>
              <w:spacing w:before="60" w:after="60"/>
              <w:rPr>
                <w:rFonts w:cs="Arial"/>
                <w:highlight w:val="yellow"/>
              </w:rPr>
            </w:pPr>
            <w:r w:rsidRPr="004A064E">
              <w:rPr>
                <w:rFonts w:cs="Segoe UI"/>
              </w:rPr>
              <w:t>Enthielt die Leistung gleich viele oder mehr als 1.000 User und wenn ja, wie viele?</w:t>
            </w:r>
          </w:p>
        </w:tc>
        <w:tc>
          <w:tcPr>
            <w:tcW w:w="5801" w:type="dxa"/>
          </w:tcPr>
          <w:sdt>
            <w:sdtPr>
              <w:rPr>
                <w:rFonts w:asciiTheme="minorHAnsi" w:hAnsiTheme="minorHAnsi"/>
              </w:rPr>
              <w:id w:val="1679615306"/>
              <w:placeholder>
                <w:docPart w:val="33DD84E962194A1486E2717EC56815B5"/>
              </w:placeholder>
            </w:sdtPr>
            <w:sdtEndPr>
              <w:rPr>
                <w:rFonts w:ascii="Segoe UI" w:hAnsi="Segoe UI"/>
                <w:color w:val="E30613" w:themeColor="accent1"/>
              </w:rPr>
            </w:sdtEndPr>
            <w:sdtContent>
              <w:p w14:paraId="5678F8BD" w14:textId="77777777" w:rsidR="004A064E" w:rsidRPr="004A064E" w:rsidRDefault="004A064E" w:rsidP="004A064E">
                <w:pPr>
                  <w:spacing w:before="120" w:after="120"/>
                  <w:rPr>
                    <w:rFonts w:cs="Segoe UI"/>
                    <w:color w:val="000000" w:themeColor="text1"/>
                  </w:rPr>
                </w:pPr>
                <w:r w:rsidRPr="004A064E">
                  <w:rPr>
                    <w:rFonts w:cs="Segoe UI"/>
                    <w:color w:val="000000" w:themeColor="text1"/>
                  </w:rPr>
                  <w:fldChar w:fldCharType="begin">
                    <w:ffData>
                      <w:name w:val="Kontrollkästchen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4A064E">
                  <w:rPr>
                    <w:rFonts w:cs="Segoe UI"/>
                    <w:color w:val="000000" w:themeColor="text1"/>
                  </w:rPr>
                  <w:instrText xml:space="preserve"> FORMCHECKBOX </w:instrText>
                </w:r>
                <w:r w:rsidR="00DC5D6F">
                  <w:rPr>
                    <w:rFonts w:cs="Segoe UI"/>
                    <w:color w:val="000000" w:themeColor="text1"/>
                  </w:rPr>
                </w:r>
                <w:r w:rsidR="00DC5D6F">
                  <w:rPr>
                    <w:rFonts w:cs="Segoe UI"/>
                    <w:color w:val="000000" w:themeColor="text1"/>
                  </w:rPr>
                  <w:fldChar w:fldCharType="separate"/>
                </w:r>
                <w:r w:rsidRPr="004A064E">
                  <w:rPr>
                    <w:rFonts w:cs="Segoe UI"/>
                    <w:color w:val="000000" w:themeColor="text1"/>
                  </w:rPr>
                  <w:fldChar w:fldCharType="end"/>
                </w:r>
                <w:r w:rsidRPr="004A064E">
                  <w:rPr>
                    <w:rFonts w:cs="Segoe UI"/>
                    <w:color w:val="000000" w:themeColor="text1"/>
                  </w:rPr>
                  <w:t xml:space="preserve"> Ja</w:t>
                </w:r>
              </w:p>
              <w:p w14:paraId="79EB3CC7" w14:textId="77777777" w:rsidR="004A064E" w:rsidRPr="004A064E" w:rsidRDefault="004A064E" w:rsidP="004A064E">
                <w:pPr>
                  <w:spacing w:before="120"/>
                  <w:rPr>
                    <w:rFonts w:asciiTheme="minorHAnsi" w:hAnsiTheme="minorHAnsi"/>
                  </w:rPr>
                </w:pPr>
                <w:r w:rsidRPr="004A064E">
                  <w:rPr>
                    <w:rFonts w:cs="Segoe UI"/>
                    <w:color w:val="000000" w:themeColor="text1"/>
                  </w:rPr>
                  <w:fldChar w:fldCharType="begin">
                    <w:ffData>
                      <w:name w:val="Kontrollkästchen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Pr="004A064E">
                  <w:rPr>
                    <w:rFonts w:cs="Segoe UI"/>
                    <w:color w:val="000000" w:themeColor="text1"/>
                  </w:rPr>
                  <w:instrText xml:space="preserve"> FORMCHECKBOX </w:instrText>
                </w:r>
                <w:r w:rsidR="00DC5D6F">
                  <w:rPr>
                    <w:rFonts w:cs="Segoe UI"/>
                    <w:color w:val="000000" w:themeColor="text1"/>
                  </w:rPr>
                </w:r>
                <w:r w:rsidR="00DC5D6F">
                  <w:rPr>
                    <w:rFonts w:cs="Segoe UI"/>
                    <w:color w:val="000000" w:themeColor="text1"/>
                  </w:rPr>
                  <w:fldChar w:fldCharType="separate"/>
                </w:r>
                <w:r w:rsidRPr="004A064E">
                  <w:rPr>
                    <w:rFonts w:cs="Segoe UI"/>
                    <w:color w:val="000000" w:themeColor="text1"/>
                  </w:rPr>
                  <w:fldChar w:fldCharType="end"/>
                </w:r>
                <w:r w:rsidRPr="004A064E">
                  <w:rPr>
                    <w:rFonts w:cs="Segoe UI"/>
                    <w:color w:val="000000" w:themeColor="text1"/>
                  </w:rPr>
                  <w:t xml:space="preserve"> Nein</w:t>
                </w:r>
              </w:p>
              <w:sdt>
                <w:sdtPr>
                  <w:rPr>
                    <w:rFonts w:asciiTheme="minorHAnsi" w:hAnsiTheme="minorHAnsi"/>
                  </w:rPr>
                  <w:id w:val="-1470885184"/>
                  <w:placeholder>
                    <w:docPart w:val="2646174AC0CB4032B8C22DB16487C550"/>
                  </w:placeholder>
                  <w:showingPlcHdr/>
                </w:sdtPr>
                <w:sdtEndPr>
                  <w:rPr>
                    <w:rFonts w:ascii="Segoe UI" w:hAnsi="Segoe UI"/>
                    <w:color w:val="E30613" w:themeColor="accent1"/>
                  </w:rPr>
                </w:sdtEndPr>
                <w:sdtContent>
                  <w:p w14:paraId="5628D413" w14:textId="5087A17E" w:rsidR="004A064E" w:rsidRPr="000404E2" w:rsidRDefault="004A064E" w:rsidP="004A064E">
                    <w:pPr>
                      <w:spacing w:before="120" w:after="120"/>
                      <w:rPr>
                        <w:rFonts w:cs="Segoe UI"/>
                        <w:color w:val="E30613" w:themeColor="accent1"/>
                        <w:highlight w:val="yellow"/>
                      </w:rPr>
                    </w:pPr>
                    <w:r w:rsidRPr="00F67AD6">
                      <w:rPr>
                        <w:color w:val="E30613"/>
                      </w:rPr>
                      <w:t>Klicken oder tippen Sie hier, um Text einzugeben.</w:t>
                    </w:r>
                  </w:p>
                </w:sdtContent>
              </w:sdt>
            </w:sdtContent>
          </w:sdt>
        </w:tc>
      </w:tr>
      <w:tr w:rsidR="004A064E" w14:paraId="01513E12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  <w:vAlign w:val="center"/>
          </w:tcPr>
          <w:p w14:paraId="3E341929" w14:textId="7EF2028B" w:rsidR="004A064E" w:rsidRPr="000404E2" w:rsidRDefault="004A064E" w:rsidP="004A064E">
            <w:pPr>
              <w:spacing w:before="60" w:after="60"/>
              <w:rPr>
                <w:rFonts w:cs="Arial"/>
                <w:highlight w:val="yellow"/>
              </w:rPr>
            </w:pPr>
            <w:r w:rsidRPr="004A064E">
              <w:rPr>
                <w:rFonts w:cs="Segoe UI"/>
              </w:rPr>
              <w:t xml:space="preserve">Enthielt die Leistung zwei der drei ausgeschriebenen Softwaremodule und wenn ja, welche waren es? </w:t>
            </w:r>
          </w:p>
        </w:tc>
        <w:tc>
          <w:tcPr>
            <w:tcW w:w="5801" w:type="dxa"/>
          </w:tcPr>
          <w:p w14:paraId="4F30F453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241A01B3" w14:textId="77777777" w:rsidR="004A064E" w:rsidRPr="004A064E" w:rsidRDefault="004A064E" w:rsidP="004A064E">
            <w:pPr>
              <w:spacing w:before="120"/>
              <w:rPr>
                <w:rFonts w:asciiTheme="minorHAnsi" w:hAnsiTheme="minorHAnsi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Nein</w:t>
            </w:r>
          </w:p>
          <w:sdt>
            <w:sdtPr>
              <w:rPr>
                <w:rFonts w:asciiTheme="minorHAnsi" w:hAnsiTheme="minorHAnsi"/>
              </w:rPr>
              <w:id w:val="-1958099893"/>
              <w:placeholder>
                <w:docPart w:val="B4EF756D252E4AE8B256D95C2FB94B4A"/>
              </w:placeholder>
              <w:showingPlcHdr/>
            </w:sdtPr>
            <w:sdtEndPr>
              <w:rPr>
                <w:rFonts w:ascii="Segoe UI" w:hAnsi="Segoe UI"/>
                <w:color w:val="E30613" w:themeColor="accent1"/>
              </w:rPr>
            </w:sdtEndPr>
            <w:sdtContent>
              <w:p w14:paraId="35A4760A" w14:textId="14BFF8EF" w:rsidR="004A064E" w:rsidRPr="000404E2" w:rsidRDefault="004A064E" w:rsidP="004A064E">
                <w:pPr>
                  <w:spacing w:before="120" w:after="120"/>
                  <w:rPr>
                    <w:rFonts w:cs="Segoe UI"/>
                    <w:color w:val="E30613" w:themeColor="accent1"/>
                    <w:highlight w:val="yellow"/>
                  </w:rPr>
                </w:pPr>
                <w:r w:rsidRPr="00F67AD6">
                  <w:rPr>
                    <w:color w:val="E30613"/>
                  </w:rPr>
                  <w:t>Klicken oder tippen Sie hier, um Text einzugeben.</w:t>
                </w:r>
              </w:p>
            </w:sdtContent>
          </w:sdt>
        </w:tc>
      </w:tr>
      <w:tr w:rsidR="004A064E" w14:paraId="5710764F" w14:textId="77777777" w:rsidTr="001F5ED8">
        <w:tc>
          <w:tcPr>
            <w:tcW w:w="3828" w:type="dxa"/>
            <w:vAlign w:val="center"/>
          </w:tcPr>
          <w:p w14:paraId="24C6E340" w14:textId="514F6ABB" w:rsidR="004A064E" w:rsidRPr="000404E2" w:rsidRDefault="004A064E" w:rsidP="004A064E">
            <w:pPr>
              <w:spacing w:before="60" w:after="60"/>
              <w:rPr>
                <w:rFonts w:cs="Segoe UI"/>
                <w:highlight w:val="yellow"/>
              </w:rPr>
            </w:pPr>
            <w:r w:rsidRPr="004A064E">
              <w:rPr>
                <w:rFonts w:cs="Segoe UI"/>
              </w:rPr>
              <w:t xml:space="preserve">Sind Sie heute noch für die Wartung und den Support der Referenz verantwortlich? </w:t>
            </w:r>
          </w:p>
        </w:tc>
        <w:tc>
          <w:tcPr>
            <w:tcW w:w="5801" w:type="dxa"/>
          </w:tcPr>
          <w:p w14:paraId="1B407D81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7D08D641" w14:textId="141B90D0" w:rsidR="004A064E" w:rsidRPr="000404E2" w:rsidRDefault="004A064E" w:rsidP="004A064E">
            <w:pPr>
              <w:spacing w:before="120"/>
              <w:rPr>
                <w:rFonts w:cs="Segoe UI"/>
                <w:color w:val="E30613" w:themeColor="accent1"/>
                <w:highlight w:val="yellow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Nein</w:t>
            </w:r>
          </w:p>
        </w:tc>
      </w:tr>
      <w:tr w:rsidR="004A064E" w14:paraId="2BB2CDCF" w14:textId="77777777" w:rsidTr="00D7654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828" w:type="dxa"/>
          </w:tcPr>
          <w:p w14:paraId="2D978C24" w14:textId="107C7F44" w:rsidR="004A064E" w:rsidRPr="000404E2" w:rsidRDefault="004A064E" w:rsidP="004A064E">
            <w:pPr>
              <w:spacing w:before="60" w:after="60"/>
              <w:rPr>
                <w:rFonts w:cs="Arial"/>
                <w:highlight w:val="yellow"/>
              </w:rPr>
            </w:pPr>
            <w:r w:rsidRPr="004A064E">
              <w:rPr>
                <w:rFonts w:cs="Segoe UI"/>
              </w:rPr>
              <w:t>Wurde die Leistung für eine Universität oder Hochschule erbracht?</w:t>
            </w:r>
          </w:p>
        </w:tc>
        <w:tc>
          <w:tcPr>
            <w:tcW w:w="5801" w:type="dxa"/>
            <w:vAlign w:val="center"/>
          </w:tcPr>
          <w:p w14:paraId="73973A34" w14:textId="77777777" w:rsidR="004A064E" w:rsidRPr="004A064E" w:rsidRDefault="004A064E" w:rsidP="004A064E">
            <w:pPr>
              <w:spacing w:before="120" w:after="120"/>
              <w:rPr>
                <w:rFonts w:cs="Segoe UI"/>
                <w:color w:val="000000" w:themeColor="text1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Ja</w:t>
            </w:r>
          </w:p>
          <w:p w14:paraId="48381CB9" w14:textId="0BA0C768" w:rsidR="004A064E" w:rsidRPr="000404E2" w:rsidRDefault="004A064E" w:rsidP="004A064E">
            <w:pPr>
              <w:spacing w:before="120" w:after="120"/>
              <w:rPr>
                <w:rFonts w:cs="Segoe UI"/>
                <w:color w:val="E30613" w:themeColor="accent1"/>
                <w:highlight w:val="yellow"/>
              </w:rPr>
            </w:pPr>
            <w:r w:rsidRPr="004A064E">
              <w:rPr>
                <w:rFonts w:cs="Segoe UI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064E">
              <w:rPr>
                <w:rFonts w:cs="Segoe UI"/>
                <w:color w:val="000000" w:themeColor="text1"/>
              </w:rPr>
              <w:instrText xml:space="preserve"> FORMCHECKBOX </w:instrText>
            </w:r>
            <w:r w:rsidR="00DC5D6F">
              <w:rPr>
                <w:rFonts w:cs="Segoe UI"/>
                <w:color w:val="000000" w:themeColor="text1"/>
              </w:rPr>
            </w:r>
            <w:r w:rsidR="00DC5D6F">
              <w:rPr>
                <w:rFonts w:cs="Segoe UI"/>
                <w:color w:val="000000" w:themeColor="text1"/>
              </w:rPr>
              <w:fldChar w:fldCharType="separate"/>
            </w:r>
            <w:r w:rsidRPr="004A064E">
              <w:rPr>
                <w:rFonts w:cs="Segoe UI"/>
                <w:color w:val="000000" w:themeColor="text1"/>
              </w:rPr>
              <w:fldChar w:fldCharType="end"/>
            </w:r>
            <w:r w:rsidRPr="004A064E">
              <w:rPr>
                <w:rFonts w:cs="Segoe UI"/>
                <w:color w:val="000000" w:themeColor="text1"/>
              </w:rPr>
              <w:t xml:space="preserve"> </w:t>
            </w:r>
            <w:r>
              <w:rPr>
                <w:rFonts w:cs="Segoe UI"/>
                <w:color w:val="000000" w:themeColor="text1"/>
              </w:rPr>
              <w:t>N</w:t>
            </w:r>
            <w:r w:rsidRPr="004A064E">
              <w:rPr>
                <w:rFonts w:cs="Segoe UI"/>
                <w:color w:val="000000" w:themeColor="text1"/>
              </w:rPr>
              <w:t>ein</w:t>
            </w:r>
          </w:p>
        </w:tc>
      </w:tr>
    </w:tbl>
    <w:p w14:paraId="5965D730" w14:textId="77777777" w:rsidR="00D75DA6" w:rsidRDefault="00D75DA6" w:rsidP="00D75DA6">
      <w:pPr>
        <w:spacing w:after="0" w:line="0" w:lineRule="atLeast"/>
        <w:rPr>
          <w:rFonts w:cs="Arial"/>
        </w:rPr>
      </w:pPr>
    </w:p>
    <w:tbl>
      <w:tblPr>
        <w:tblStyle w:val="DUP-T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5DA6" w14:paraId="33B54ED9" w14:textId="77777777" w:rsidTr="001F5E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629" w:type="dxa"/>
          </w:tcPr>
          <w:p w14:paraId="32FD1FAF" w14:textId="68A8A13D" w:rsidR="00D75DA6" w:rsidRPr="00A3179B" w:rsidRDefault="00D75DA6" w:rsidP="001F5ED8">
            <w:pPr>
              <w:spacing w:before="60" w:after="60"/>
              <w:rPr>
                <w:rFonts w:asciiTheme="majorHAnsi" w:hAnsiTheme="majorHAnsi" w:cstheme="majorHAnsi"/>
                <w:b w:val="0"/>
                <w:bCs/>
              </w:rPr>
            </w:pPr>
            <w:r>
              <w:rPr>
                <w:rFonts w:asciiTheme="majorHAnsi" w:hAnsiTheme="majorHAnsi" w:cstheme="majorHAnsi"/>
                <w:b w:val="0"/>
                <w:bCs/>
              </w:rPr>
              <w:t>3.5 Nähere Beschreibung der Referenz</w:t>
            </w:r>
          </w:p>
        </w:tc>
      </w:tr>
      <w:tr w:rsidR="00D75DA6" w14:paraId="594FE124" w14:textId="77777777" w:rsidTr="001F5E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629" w:type="dxa"/>
            <w:vAlign w:val="center"/>
          </w:tcPr>
          <w:p w14:paraId="4D9E9F3E" w14:textId="77777777" w:rsidR="00D75DA6" w:rsidRPr="00A3179B" w:rsidRDefault="00D75DA6" w:rsidP="001F5ED8">
            <w:pPr>
              <w:spacing w:before="60" w:after="60"/>
              <w:rPr>
                <w:rFonts w:cs="Arial"/>
                <w:color w:val="E30613" w:themeColor="accent1"/>
              </w:rPr>
            </w:pPr>
            <w:r w:rsidRPr="005F45E1">
              <w:rPr>
                <w:rFonts w:cs="Arial"/>
                <w:color w:val="000000" w:themeColor="text1"/>
              </w:rPr>
              <w:t xml:space="preserve">Bitte beschreiben Sie </w:t>
            </w:r>
            <w:r>
              <w:rPr>
                <w:rFonts w:cs="Arial"/>
                <w:color w:val="000000" w:themeColor="text1"/>
              </w:rPr>
              <w:t xml:space="preserve">die Referenz </w:t>
            </w:r>
            <w:r w:rsidRPr="005F45E1">
              <w:rPr>
                <w:rFonts w:cs="Arial"/>
                <w:color w:val="000000" w:themeColor="text1"/>
              </w:rPr>
              <w:t xml:space="preserve">nachfolgend </w:t>
            </w:r>
            <w:r>
              <w:rPr>
                <w:rFonts w:cs="Arial"/>
                <w:color w:val="000000" w:themeColor="text1"/>
              </w:rPr>
              <w:t>näher</w:t>
            </w:r>
            <w:r w:rsidRPr="005F45E1">
              <w:rPr>
                <w:rFonts w:cs="Arial"/>
                <w:color w:val="000000" w:themeColor="text1"/>
              </w:rPr>
              <w:t xml:space="preserve"> und erläutern Sie </w:t>
            </w:r>
            <w:r>
              <w:rPr>
                <w:rFonts w:cs="Arial"/>
                <w:color w:val="000000" w:themeColor="text1"/>
              </w:rPr>
              <w:t xml:space="preserve">dabei </w:t>
            </w:r>
            <w:r w:rsidRPr="005F45E1">
              <w:rPr>
                <w:rFonts w:cs="Arial"/>
                <w:color w:val="000000" w:themeColor="text1"/>
              </w:rPr>
              <w:t xml:space="preserve">nachvollziehbar, inwieweit bzw. wodurch die o.g. Punkte erfüllt sind. </w:t>
            </w:r>
          </w:p>
        </w:tc>
      </w:tr>
      <w:tr w:rsidR="00D75DA6" w14:paraId="21EF88F8" w14:textId="77777777" w:rsidTr="001F5ED8">
        <w:sdt>
          <w:sdtPr>
            <w:rPr>
              <w:rFonts w:asciiTheme="minorHAnsi" w:hAnsiTheme="minorHAnsi"/>
            </w:rPr>
            <w:id w:val="-874838633"/>
            <w:placeholder>
              <w:docPart w:val="E2DF7ABFA1434D778594CDD70CEC75A8"/>
            </w:placeholder>
            <w:showingPlcHdr/>
          </w:sdtPr>
          <w:sdtEndPr>
            <w:rPr>
              <w:rFonts w:ascii="Segoe UI" w:hAnsi="Segoe UI"/>
              <w:color w:val="E30613" w:themeColor="accent1"/>
            </w:rPr>
          </w:sdtEndPr>
          <w:sdtContent>
            <w:tc>
              <w:tcPr>
                <w:tcW w:w="9629" w:type="dxa"/>
              </w:tcPr>
              <w:p w14:paraId="687D1730" w14:textId="77777777" w:rsidR="00D75DA6" w:rsidRPr="00A3179B" w:rsidRDefault="00D75DA6" w:rsidP="001F5ED8">
                <w:pPr>
                  <w:spacing w:before="60" w:after="60"/>
                  <w:rPr>
                    <w:rFonts w:cs="Arial"/>
                    <w:color w:val="E30613" w:themeColor="accent1"/>
                  </w:rPr>
                </w:pPr>
                <w:r w:rsidRPr="00FC7984">
                  <w:rPr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</w:tr>
    </w:tbl>
    <w:p w14:paraId="7D666795" w14:textId="77777777" w:rsidR="00D75DA6" w:rsidRDefault="00D75DA6" w:rsidP="00D75DA6">
      <w:pPr>
        <w:spacing w:after="0" w:line="0" w:lineRule="atLeast"/>
        <w:rPr>
          <w:rFonts w:cs="Arial"/>
        </w:rPr>
      </w:pPr>
    </w:p>
    <w:p w14:paraId="5CA0C8FF" w14:textId="77777777" w:rsidR="00D75DA6" w:rsidRDefault="00D75DA6" w:rsidP="00D75DA6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br w:type="page"/>
      </w:r>
    </w:p>
    <w:p w14:paraId="2962E738" w14:textId="77777777" w:rsidR="00F865DD" w:rsidRDefault="00F865DD" w:rsidP="00031490">
      <w:bookmarkStart w:id="1" w:name="_Hlk67047675"/>
    </w:p>
    <w:p w14:paraId="54E6EC12" w14:textId="12BAF558" w:rsidR="00031490" w:rsidRDefault="00031490" w:rsidP="00031490">
      <w:r>
        <w:t>Wir versichern die Richtigkeit und Vollständigkeit der in diesem Dokument gemachten Angaben.</w:t>
      </w:r>
    </w:p>
    <w:bookmarkEnd w:id="1"/>
    <w:p w14:paraId="39FB56C4" w14:textId="77777777" w:rsidR="00031490" w:rsidRDefault="00031490" w:rsidP="00031490">
      <w:r>
        <w:t>Bei Unstimmigkeiten oder Zweifel an den angegebenen Informationen behält sich der Auftraggeber vor Nachweise einzufordern, um den Verdacht auszuräumen.</w:t>
      </w:r>
    </w:p>
    <w:p w14:paraId="331F0C36" w14:textId="298C4556" w:rsidR="00031490" w:rsidRDefault="00031490" w:rsidP="00C02B38">
      <w:pPr>
        <w:rPr>
          <w:rFonts w:cs="Arial"/>
        </w:rPr>
      </w:pPr>
    </w:p>
    <w:p w14:paraId="054CAC4B" w14:textId="77777777" w:rsidR="00E642FD" w:rsidRDefault="00E642FD" w:rsidP="00C02B38">
      <w:pPr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E642FD" w:rsidRPr="00457CDB" w14:paraId="55C124FA" w14:textId="77777777" w:rsidTr="00183CD1">
        <w:sdt>
          <w:sdtPr>
            <w:rPr>
              <w:rFonts w:asciiTheme="minorHAnsi" w:hAnsiTheme="minorHAnsi"/>
              <w:color w:val="E30613" w:themeColor="accent1"/>
              <w:szCs w:val="22"/>
            </w:rPr>
            <w:id w:val="-1789035445"/>
            <w:placeholder>
              <w:docPart w:val="AF6E13ADEAB84954B0752DE0DF0B2428"/>
            </w:placeholder>
            <w:showingPlcHdr/>
          </w:sdtPr>
          <w:sdtEndPr/>
          <w:sdtContent>
            <w:tc>
              <w:tcPr>
                <w:tcW w:w="48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6FF6E835" w14:textId="77777777" w:rsidR="00E642FD" w:rsidRPr="00457CDB" w:rsidRDefault="00E642FD" w:rsidP="00183CD1">
                <w:pPr>
                  <w:tabs>
                    <w:tab w:val="right" w:pos="9072"/>
                  </w:tabs>
                  <w:rPr>
                    <w:rFonts w:asciiTheme="minorHAnsi" w:hAnsiTheme="minorHAnsi"/>
                    <w:color w:val="E30613" w:themeColor="accent1"/>
                    <w:szCs w:val="22"/>
                  </w:rPr>
                </w:pPr>
                <w:r w:rsidRPr="00F67AD6">
                  <w:rPr>
                    <w:rStyle w:val="Platzhaltertext"/>
                    <w:rFonts w:asciiTheme="minorHAnsi" w:hAnsiTheme="minorHAnsi"/>
                    <w:color w:val="E30613"/>
                  </w:rPr>
                  <w:t>Klicken oder tippen Sie hier, um Text einzugeben.</w:t>
                </w:r>
              </w:p>
            </w:tc>
          </w:sdtContent>
        </w:sdt>
        <w:tc>
          <w:tcPr>
            <w:tcW w:w="4819" w:type="dxa"/>
            <w:tcBorders>
              <w:top w:val="nil"/>
              <w:left w:val="nil"/>
              <w:right w:val="nil"/>
            </w:tcBorders>
            <w:vAlign w:val="bottom"/>
          </w:tcPr>
          <w:p w14:paraId="6E372CDE" w14:textId="77777777" w:rsidR="00E642FD" w:rsidRPr="00457CDB" w:rsidRDefault="00E642FD" w:rsidP="00183CD1">
            <w:pPr>
              <w:tabs>
                <w:tab w:val="right" w:pos="9072"/>
              </w:tabs>
              <w:rPr>
                <w:rFonts w:asciiTheme="minorHAnsi" w:hAnsiTheme="minorHAnsi"/>
                <w:color w:val="E30613" w:themeColor="accent1"/>
                <w:szCs w:val="20"/>
              </w:rPr>
            </w:pPr>
          </w:p>
        </w:tc>
      </w:tr>
      <w:tr w:rsidR="00E642FD" w:rsidRPr="00457CDB" w14:paraId="4CADAE78" w14:textId="77777777" w:rsidTr="00183CD1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B46D0D" w14:textId="01667A43" w:rsidR="00E642FD" w:rsidRPr="00F80BBD" w:rsidRDefault="00B73987" w:rsidP="00FD2E35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Erklärendes Unternehmen</w:t>
            </w:r>
          </w:p>
        </w:tc>
        <w:tc>
          <w:tcPr>
            <w:tcW w:w="4819" w:type="dxa"/>
            <w:tcBorders>
              <w:left w:val="nil"/>
              <w:right w:val="nil"/>
            </w:tcBorders>
          </w:tcPr>
          <w:p w14:paraId="3DC86A95" w14:textId="77777777" w:rsidR="00E642FD" w:rsidRPr="00457CDB" w:rsidRDefault="00E642FD" w:rsidP="00183CD1">
            <w:pPr>
              <w:spacing w:after="120" w:line="340" w:lineRule="atLeast"/>
              <w:rPr>
                <w:rFonts w:asciiTheme="minorHAnsi" w:hAnsiTheme="minorHAnsi"/>
              </w:rPr>
            </w:pPr>
          </w:p>
        </w:tc>
      </w:tr>
    </w:tbl>
    <w:p w14:paraId="05A8C402" w14:textId="77777777" w:rsidR="00031490" w:rsidRDefault="00031490" w:rsidP="00C02B38">
      <w:pPr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9"/>
      </w:tblGrid>
      <w:tr w:rsidR="00D94FC7" w:rsidRPr="00CD5B2E" w14:paraId="4AE5E05F" w14:textId="77777777" w:rsidTr="00936260">
        <w:bookmarkStart w:id="2" w:name="_Hlk31647137" w:displacedByCustomXml="next"/>
        <w:sdt>
          <w:sdtPr>
            <w:rPr>
              <w:rFonts w:asciiTheme="minorHAnsi" w:hAnsiTheme="minorHAnsi"/>
              <w:color w:val="E30613" w:themeColor="accent1"/>
            </w:rPr>
            <w:id w:val="-1573186018"/>
            <w:placeholder>
              <w:docPart w:val="5CD12CAC9B9F4B3696F01CCA5C1BB9B1"/>
            </w:placeholder>
            <w:showingPlcHdr/>
          </w:sdtPr>
          <w:sdtEndPr/>
          <w:sdtContent>
            <w:tc>
              <w:tcPr>
                <w:tcW w:w="482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bottom"/>
                <w:hideMark/>
              </w:tcPr>
              <w:p w14:paraId="73660644" w14:textId="77777777" w:rsidR="00D94FC7" w:rsidRPr="00CD5B2E" w:rsidRDefault="00D94FC7" w:rsidP="00936260">
                <w:pPr>
                  <w:rPr>
                    <w:rFonts w:asciiTheme="minorHAnsi" w:hAnsiTheme="minorHAnsi"/>
                    <w:color w:val="E30613" w:themeColor="accent1"/>
                  </w:rPr>
                </w:pPr>
                <w:r w:rsidRPr="00CD5B2E">
                  <w:rPr>
                    <w:rFonts w:asciiTheme="minorHAnsi" w:hAnsiTheme="minorHAnsi"/>
                    <w:color w:val="E30613" w:themeColor="accent1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Style w:val="UnterschriftDokumentZchn"/>
              <w:rFonts w:asciiTheme="minorHAnsi" w:eastAsiaTheme="minorHAnsi" w:hAnsiTheme="minorHAnsi" w:cstheme="minorHAnsi"/>
              <w:color w:val="E30613" w:themeColor="accent1"/>
              <w:sz w:val="20"/>
              <w:szCs w:val="20"/>
            </w:rPr>
            <w:id w:val="-921873465"/>
            <w:placeholder>
              <w:docPart w:val="5CD12CAC9B9F4B3696F01CCA5C1BB9B1"/>
            </w:placeholder>
          </w:sdtPr>
          <w:sdtEndPr>
            <w:rPr>
              <w:rStyle w:val="UnterschriftDokumentZchn"/>
            </w:rPr>
          </w:sdtEndPr>
          <w:sdtContent>
            <w:sdt>
              <w:sdtPr>
                <w:rPr>
                  <w:rStyle w:val="UnterschriftDokumentZchn"/>
                  <w:rFonts w:asciiTheme="minorHAnsi" w:eastAsiaTheme="minorHAnsi" w:hAnsiTheme="minorHAnsi" w:cstheme="minorHAnsi"/>
                  <w:color w:val="E30613" w:themeColor="accent1"/>
                  <w:sz w:val="20"/>
                  <w:szCs w:val="20"/>
                </w:rPr>
                <w:id w:val="-184293746"/>
                <w:placeholder>
                  <w:docPart w:val="3532D777ED22481FA1AB742CE4E7CEC3"/>
                </w:placeholder>
                <w:showingPlcHdr/>
              </w:sdtPr>
              <w:sdtEndPr>
                <w:rPr>
                  <w:rStyle w:val="Absatz-Standardschriftart"/>
                  <w:szCs w:val="21"/>
                  <w:lang w:eastAsia="en-US"/>
                </w:rPr>
              </w:sdtEndPr>
              <w:sdtContent>
                <w:tc>
                  <w:tcPr>
                    <w:tcW w:w="4819" w:type="dxa"/>
                    <w:tcBorders>
                      <w:top w:val="nil"/>
                      <w:left w:val="nil"/>
                      <w:bottom w:val="single" w:sz="4" w:space="0" w:color="auto"/>
                      <w:right w:val="nil"/>
                    </w:tcBorders>
                    <w:vAlign w:val="bottom"/>
                    <w:hideMark/>
                  </w:tcPr>
                  <w:p w14:paraId="2C0B5C6F" w14:textId="77777777" w:rsidR="00D94FC7" w:rsidRPr="00CD5B2E" w:rsidRDefault="00D94FC7" w:rsidP="00936260">
                    <w:pPr>
                      <w:rPr>
                        <w:rStyle w:val="UnterschriftDokumentZchn"/>
                        <w:rFonts w:asciiTheme="minorHAnsi" w:eastAsiaTheme="minorHAnsi" w:hAnsiTheme="minorHAnsi" w:cstheme="minorHAnsi"/>
                        <w:color w:val="E30613" w:themeColor="accent1"/>
                        <w:sz w:val="20"/>
                        <w:szCs w:val="20"/>
                      </w:rPr>
                    </w:pPr>
                    <w:r w:rsidRPr="00CD5B2E">
                      <w:rPr>
                        <w:rFonts w:asciiTheme="minorHAnsi" w:hAnsiTheme="minorHAnsi"/>
                        <w:color w:val="E30613" w:themeColor="accent1"/>
                      </w:rPr>
                      <w:t>Klicken oder tippen Sie hier, um Text einzugeben.</w:t>
                    </w:r>
                  </w:p>
                </w:tc>
              </w:sdtContent>
            </w:sdt>
          </w:sdtContent>
        </w:sdt>
      </w:tr>
      <w:tr w:rsidR="00D94FC7" w:rsidRPr="00CD5B2E" w14:paraId="65A8FF68" w14:textId="77777777" w:rsidTr="00936260">
        <w:tc>
          <w:tcPr>
            <w:tcW w:w="48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DD7260" w14:textId="77777777" w:rsidR="00D94FC7" w:rsidRPr="00F80BBD" w:rsidRDefault="00D94FC7" w:rsidP="00936260">
            <w:pPr>
              <w:rPr>
                <w:rFonts w:asciiTheme="minorHAnsi" w:hAnsiTheme="minorHAnsi"/>
                <w:sz w:val="16"/>
                <w:szCs w:val="16"/>
              </w:rPr>
            </w:pPr>
            <w:r w:rsidRPr="00F80BBD">
              <w:rPr>
                <w:rFonts w:asciiTheme="minorHAnsi" w:hAnsiTheme="minorHAnsi"/>
                <w:sz w:val="16"/>
                <w:szCs w:val="16"/>
              </w:rPr>
              <w:t>Ort, Datum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79D339" w14:textId="77777777" w:rsidR="00D94FC7" w:rsidRPr="00F80BBD" w:rsidRDefault="00D94FC7" w:rsidP="00936260">
            <w:pPr>
              <w:rPr>
                <w:rFonts w:asciiTheme="minorHAnsi" w:hAnsiTheme="minorHAnsi"/>
                <w:sz w:val="16"/>
                <w:szCs w:val="16"/>
              </w:rPr>
            </w:pPr>
            <w:r w:rsidRPr="00F80BBD">
              <w:rPr>
                <w:rFonts w:asciiTheme="minorHAnsi" w:hAnsiTheme="minorHAnsi"/>
                <w:sz w:val="16"/>
                <w:szCs w:val="16"/>
              </w:rPr>
              <w:t>Name (Person des Erklärenden)</w:t>
            </w:r>
          </w:p>
        </w:tc>
      </w:tr>
      <w:bookmarkEnd w:id="2"/>
    </w:tbl>
    <w:p w14:paraId="00460A23" w14:textId="615C123C" w:rsidR="00457CDB" w:rsidRDefault="00457CDB" w:rsidP="00D15585">
      <w:pPr>
        <w:rPr>
          <w:rFonts w:asciiTheme="minorHAnsi" w:eastAsiaTheme="majorEastAsia" w:hAnsiTheme="minorHAnsi"/>
          <w:sz w:val="32"/>
          <w:szCs w:val="32"/>
          <w:u w:val="single"/>
        </w:rPr>
      </w:pPr>
    </w:p>
    <w:p w14:paraId="2434830E" w14:textId="53C73637" w:rsidR="007F6BEE" w:rsidRDefault="007F6BEE" w:rsidP="00D15585">
      <w:pPr>
        <w:rPr>
          <w:rFonts w:asciiTheme="minorHAnsi" w:eastAsiaTheme="majorEastAsia" w:hAnsiTheme="minorHAnsi"/>
          <w:sz w:val="32"/>
          <w:szCs w:val="32"/>
          <w:u w:val="single"/>
        </w:rPr>
      </w:pPr>
    </w:p>
    <w:p w14:paraId="1C77D059" w14:textId="7A704D1F" w:rsidR="007F6BEE" w:rsidRPr="00457CDB" w:rsidRDefault="007F6BEE" w:rsidP="00D15585">
      <w:pPr>
        <w:rPr>
          <w:rFonts w:asciiTheme="minorHAnsi" w:eastAsiaTheme="majorEastAsia" w:hAnsiTheme="minorHAnsi"/>
          <w:sz w:val="32"/>
          <w:szCs w:val="32"/>
          <w:u w:val="single"/>
        </w:rPr>
      </w:pPr>
    </w:p>
    <w:sectPr w:rsidR="007F6BEE" w:rsidRPr="00457CDB" w:rsidSect="006A50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985" w:right="1133" w:bottom="1418" w:left="1134" w:header="850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3B03C" w14:textId="77777777" w:rsidR="00A768F0" w:rsidRDefault="00A768F0" w:rsidP="007E0C31">
      <w:r>
        <w:separator/>
      </w:r>
    </w:p>
  </w:endnote>
  <w:endnote w:type="continuationSeparator" w:id="0">
    <w:p w14:paraId="1CE45D4A" w14:textId="77777777" w:rsidR="00A768F0" w:rsidRDefault="00A768F0" w:rsidP="007E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FF4F0" w14:textId="77777777" w:rsidR="000D36C5" w:rsidRDefault="000D36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7E71E" w14:textId="27D4A363" w:rsidR="00A768F0" w:rsidRPr="00CC5F1A" w:rsidRDefault="007C2822" w:rsidP="00427D0D">
    <w:pPr>
      <w:pStyle w:val="Fuzeile"/>
      <w:tabs>
        <w:tab w:val="clear" w:pos="8504"/>
        <w:tab w:val="right" w:pos="9639"/>
      </w:tabs>
      <w:rPr>
        <w:rFonts w:asciiTheme="minorHAnsi" w:hAnsiTheme="minorHAnsi" w:cstheme="minorHAnsi"/>
      </w:rPr>
    </w:pPr>
    <w:r w:rsidRPr="00467495">
      <w:rPr>
        <w:noProof/>
        <w:szCs w:val="20"/>
        <w:lang w:eastAsia="de-DE"/>
      </w:rPr>
      <mc:AlternateContent>
        <mc:Choice Requires="wps">
          <w:drawing>
            <wp:anchor distT="45720" distB="45720" distL="114300" distR="114300" simplePos="0" relativeHeight="251670528" behindDoc="1" locked="0" layoutInCell="1" allowOverlap="1" wp14:anchorId="134946B7" wp14:editId="7CBA7387">
              <wp:simplePos x="0" y="0"/>
              <wp:positionH relativeFrom="margin">
                <wp:posOffset>6050606</wp:posOffset>
              </wp:positionH>
              <wp:positionV relativeFrom="bottomMargin">
                <wp:posOffset>335280</wp:posOffset>
              </wp:positionV>
              <wp:extent cx="360000" cy="226800"/>
              <wp:effectExtent l="0" t="0" r="2540" b="1905"/>
              <wp:wrapNone/>
              <wp:docPr id="12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00" cy="226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78CC65" w14:textId="77777777" w:rsidR="007C2822" w:rsidRPr="00F80BBD" w:rsidRDefault="007C2822" w:rsidP="007C2822">
                          <w:pPr>
                            <w:rPr>
                              <w:rFonts w:ascii="Segoe UI Light" w:hAnsi="Segoe UI Light" w:cs="Segoe UI Light"/>
                            </w:rPr>
                          </w:pPr>
                          <w:r w:rsidRPr="00F80BBD">
                            <w:rPr>
                              <w:rFonts w:ascii="Segoe UI Light" w:hAnsi="Segoe UI Light" w:cs="Segoe UI Light"/>
                            </w:rPr>
                            <w:fldChar w:fldCharType="begin"/>
                          </w:r>
                          <w:r w:rsidRPr="00F80BBD">
                            <w:rPr>
                              <w:rFonts w:ascii="Segoe UI Light" w:hAnsi="Segoe UI Light" w:cs="Segoe UI Light"/>
                            </w:rPr>
                            <w:instrText>PAGE   \* MERGEFORMAT</w:instrText>
                          </w:r>
                          <w:r w:rsidRPr="00F80BBD">
                            <w:rPr>
                              <w:rFonts w:ascii="Segoe UI Light" w:hAnsi="Segoe UI Light" w:cs="Segoe UI Light"/>
                            </w:rPr>
                            <w:fldChar w:fldCharType="separate"/>
                          </w:r>
                          <w:r w:rsidRPr="00F80BBD">
                            <w:rPr>
                              <w:rFonts w:ascii="Segoe UI Light" w:hAnsi="Segoe UI Light" w:cs="Segoe UI Light"/>
                              <w:noProof/>
                            </w:rPr>
                            <w:t>4</w:t>
                          </w:r>
                          <w:r w:rsidRPr="00F80BBD">
                            <w:rPr>
                              <w:rFonts w:ascii="Segoe UI Light" w:hAnsi="Segoe UI Light" w:cs="Segoe UI Ligh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4946B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76.45pt;margin-top:26.4pt;width:28.35pt;height:17.8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bottom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" stroked="f">
              <v:textbox inset="0,0,0,0">
                <w:txbxContent>
                  <w:p w14:paraId="5C78CC65" w14:textId="77777777" w:rsidR="007C2822" w:rsidRPr="00F80BBD" w:rsidRDefault="007C2822" w:rsidP="007C2822">
                    <w:pPr>
                      <w:rPr>
                        <w:rFonts w:ascii="Segoe UI Light" w:hAnsi="Segoe UI Light" w:cs="Segoe UI Light"/>
                      </w:rPr>
                    </w:pPr>
                    <w:r w:rsidRPr="00F80BBD">
                      <w:rPr>
                        <w:rFonts w:ascii="Segoe UI Light" w:hAnsi="Segoe UI Light" w:cs="Segoe UI Light"/>
                      </w:rPr>
                      <w:fldChar w:fldCharType="begin"/>
                    </w:r>
                    <w:r w:rsidRPr="00F80BBD">
                      <w:rPr>
                        <w:rFonts w:ascii="Segoe UI Light" w:hAnsi="Segoe UI Light" w:cs="Segoe UI Light"/>
                      </w:rPr>
                      <w:instrText>PAGE   \* MERGEFORMAT</w:instrText>
                    </w:r>
                    <w:r w:rsidRPr="00F80BBD">
                      <w:rPr>
                        <w:rFonts w:ascii="Segoe UI Light" w:hAnsi="Segoe UI Light" w:cs="Segoe UI Light"/>
                      </w:rPr>
                      <w:fldChar w:fldCharType="separate"/>
                    </w:r>
                    <w:r w:rsidRPr="00F80BBD">
                      <w:rPr>
                        <w:rFonts w:ascii="Segoe UI Light" w:hAnsi="Segoe UI Light" w:cs="Segoe UI Light"/>
                        <w:noProof/>
                      </w:rPr>
                      <w:t>4</w:t>
                    </w:r>
                    <w:r w:rsidRPr="00F80BBD">
                      <w:rPr>
                        <w:rFonts w:ascii="Segoe UI Light" w:hAnsi="Segoe UI Light" w:cs="Segoe UI Light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A768F0" w:rsidRPr="00467495">
      <w:rPr>
        <w:noProof/>
        <w:szCs w:val="20"/>
        <w:highlight w:val="yellow"/>
        <w:lang w:eastAsia="de-DE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1ACAECB" wp14:editId="7FC45A1E">
              <wp:simplePos x="0" y="0"/>
              <wp:positionH relativeFrom="margin">
                <wp:posOffset>0</wp:posOffset>
              </wp:positionH>
              <wp:positionV relativeFrom="topMargin">
                <wp:posOffset>9937115</wp:posOffset>
              </wp:positionV>
              <wp:extent cx="6120000" cy="0"/>
              <wp:effectExtent l="0" t="0" r="33655" b="19050"/>
              <wp:wrapNone/>
              <wp:docPr id="13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6D4F8929" id="Straight Connector 18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" from="0,782.45pt" to="481.9pt,7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" strokecolor="#e30613 [3204]" strokeweight=".5pt">
              <v:stroke joinstyle="miter"/>
              <w10:wrap anchorx="margin" anchory="margin"/>
              <w10:anchorlock/>
            </v:line>
          </w:pict>
        </mc:Fallback>
      </mc:AlternateContent>
    </w:r>
    <w:r w:rsidR="0090033E" w:rsidRPr="00CC5F1A">
      <w:rPr>
        <w:rFonts w:asciiTheme="minorHAnsi" w:hAnsiTheme="minorHAnsi" w:cstheme="minorHAnsi"/>
        <w:sz w:val="16"/>
        <w:szCs w:val="18"/>
      </w:rPr>
      <w:tab/>
    </w:r>
    <w:r w:rsidRPr="00823115">
      <w:t>©</w:t>
    </w:r>
    <w:r w:rsidR="004A064E" w:rsidRPr="004A064E">
      <w:t xml:space="preserve"> </w:t>
    </w:r>
    <w:r w:rsidR="004A064E">
      <w:t>Hochschule RheinMain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3BE39" w14:textId="77777777" w:rsidR="000D36C5" w:rsidRDefault="000D36C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ABE46" w14:textId="77777777" w:rsidR="00A768F0" w:rsidRDefault="00A768F0" w:rsidP="007E0C31">
      <w:r>
        <w:separator/>
      </w:r>
    </w:p>
  </w:footnote>
  <w:footnote w:type="continuationSeparator" w:id="0">
    <w:p w14:paraId="20EA49CC" w14:textId="77777777" w:rsidR="00A768F0" w:rsidRDefault="00A768F0" w:rsidP="007E0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5A8E3" w14:textId="77777777" w:rsidR="000D36C5" w:rsidRDefault="000D36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D374" w14:textId="07BCDA4A" w:rsidR="00A768F0" w:rsidRDefault="000D36C5" w:rsidP="004A064E">
    <w:pPr>
      <w:pStyle w:val="Kopfzeile"/>
      <w:tabs>
        <w:tab w:val="left" w:pos="7728"/>
        <w:tab w:val="right" w:pos="9639"/>
      </w:tabs>
      <w:jc w:val="left"/>
    </w:pPr>
    <w:r>
      <w:rPr>
        <w:noProof/>
      </w:rPr>
      <w:drawing>
        <wp:anchor distT="0" distB="0" distL="114300" distR="114300" simplePos="0" relativeHeight="251671552" behindDoc="1" locked="0" layoutInCell="1" allowOverlap="1" wp14:anchorId="33A1B4B5" wp14:editId="7DA6FDB9">
          <wp:simplePos x="0" y="0"/>
          <wp:positionH relativeFrom="margin">
            <wp:posOffset>4794885</wp:posOffset>
          </wp:positionH>
          <wp:positionV relativeFrom="paragraph">
            <wp:posOffset>-254000</wp:posOffset>
          </wp:positionV>
          <wp:extent cx="1362710" cy="581025"/>
          <wp:effectExtent l="0" t="0" r="0" b="0"/>
          <wp:wrapTight wrapText="bothSides">
            <wp:wrapPolygon edited="0">
              <wp:start x="1208" y="2125"/>
              <wp:lineTo x="1208" y="15580"/>
              <wp:lineTo x="5737" y="16997"/>
              <wp:lineTo x="6945" y="16997"/>
              <wp:lineTo x="15702" y="15580"/>
              <wp:lineTo x="15400" y="14872"/>
              <wp:lineTo x="19023" y="10623"/>
              <wp:lineTo x="19627" y="7790"/>
              <wp:lineTo x="17514" y="2125"/>
              <wp:lineTo x="1208" y="2125"/>
            </wp:wrapPolygon>
          </wp:wrapTight>
          <wp:docPr id="3" name="Grafik 15" descr="Logo der Hochschule RheinMain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1943075" name="Grafik 15" descr="Logo der Hochschule RheinMain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49" t="4542" r="5728" b="88604"/>
                  <a:stretch>
                    <a:fillRect/>
                  </a:stretch>
                </pic:blipFill>
                <pic:spPr bwMode="auto">
                  <a:xfrm>
                    <a:off x="0" y="0"/>
                    <a:ext cx="136271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A064E">
      <w:tab/>
    </w:r>
    <w:r w:rsidR="004A064E">
      <w:tab/>
    </w:r>
    <w:r w:rsidR="00270690" w:rsidRPr="00A21EF4">
      <w:rPr>
        <w:noProof/>
        <w:highlight w:val="yellow"/>
        <w:lang w:eastAsia="de-DE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05369E25" wp14:editId="3DC05E9B">
              <wp:simplePos x="0" y="0"/>
              <wp:positionH relativeFrom="margin">
                <wp:posOffset>3810</wp:posOffset>
              </wp:positionH>
              <wp:positionV relativeFrom="page">
                <wp:posOffset>171450</wp:posOffset>
              </wp:positionV>
              <wp:extent cx="3928110" cy="670560"/>
              <wp:effectExtent l="0" t="0" r="0" b="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28110" cy="6705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6D5B5D" w14:textId="2B61709F" w:rsidR="00A21EF4" w:rsidRPr="00CC5F1A" w:rsidRDefault="00753781" w:rsidP="008C4F2D">
                          <w:pPr>
                            <w:pStyle w:val="Kopfzeile"/>
                            <w:jc w:val="left"/>
                            <w:rPr>
                              <w:rFonts w:asciiTheme="minorHAnsi" w:hAnsiTheme="minorHAnsi" w:cstheme="minorHAnsi"/>
                            </w:rPr>
                          </w:pPr>
                          <w:r w:rsidRPr="007672F3">
                            <w:t xml:space="preserve">HSRM </w:t>
                          </w:r>
                          <w:r w:rsidR="007672F3">
                            <w:t>-0</w:t>
                          </w:r>
                          <w:r w:rsidR="00DC5D6F">
                            <w:t>7</w:t>
                          </w:r>
                          <w:r w:rsidR="007672F3">
                            <w:t>/2026 GPU Server</w:t>
                          </w: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369E2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.3pt;margin-top:13.5pt;width:309.3pt;height:52.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" stroked="f">
              <v:textbox inset="0,0,0,0">
                <w:txbxContent>
                  <w:p w14:paraId="756D5B5D" w14:textId="2B61709F" w:rsidR="00A21EF4" w:rsidRPr="00CC5F1A" w:rsidRDefault="00753781" w:rsidP="008C4F2D">
                    <w:pPr>
                      <w:pStyle w:val="Kopfzeile"/>
                      <w:jc w:val="left"/>
                      <w:rPr>
                        <w:rFonts w:asciiTheme="minorHAnsi" w:hAnsiTheme="minorHAnsi" w:cstheme="minorHAnsi"/>
                      </w:rPr>
                    </w:pPr>
                    <w:r w:rsidRPr="007672F3">
                      <w:t xml:space="preserve">HSRM </w:t>
                    </w:r>
                    <w:r w:rsidR="007672F3">
                      <w:t>-0</w:t>
                    </w:r>
                    <w:r w:rsidR="00DC5D6F">
                      <w:t>7</w:t>
                    </w:r>
                    <w:r w:rsidR="007672F3">
                      <w:t>/2026 GPU Server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A768F0" w:rsidRPr="00A21EF4">
      <w:rPr>
        <w:noProof/>
        <w:highlight w:val="yellow"/>
        <w:lang w:eastAsia="de-DE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4548291" wp14:editId="2E468667">
              <wp:simplePos x="0" y="0"/>
              <wp:positionH relativeFrom="margin">
                <wp:posOffset>0</wp:posOffset>
              </wp:positionH>
              <wp:positionV relativeFrom="page">
                <wp:posOffset>902970</wp:posOffset>
              </wp:positionV>
              <wp:extent cx="6120000" cy="0"/>
              <wp:effectExtent l="0" t="0" r="33655" b="19050"/>
              <wp:wrapNone/>
              <wp:docPr id="20" name="Straight Connecto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accent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>
          <w:pict>
            <v:line w14:anchorId="158B84C7" id="Straight Connector 18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71.1pt" to="481.9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" strokecolor="#e30613 [3204]" strokeweight=".5pt">
              <v:stroke joinstyle="miter"/>
              <w10:wrap anchorx="margin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4276C" w14:textId="77777777" w:rsidR="000D36C5" w:rsidRDefault="000D36C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51479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F2F2E"/>
    <w:multiLevelType w:val="hybridMultilevel"/>
    <w:tmpl w:val="D2A8247C"/>
    <w:lvl w:ilvl="0" w:tplc="182A76B6">
      <w:start w:val="1"/>
      <w:numFmt w:val="decimal"/>
      <w:lvlText w:val="%1."/>
      <w:lvlJc w:val="left"/>
      <w:pPr>
        <w:ind w:left="720" w:hanging="360"/>
      </w:pPr>
      <w:rPr>
        <w:color w:val="E30613" w:themeColor="accent1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2099D"/>
    <w:multiLevelType w:val="hybridMultilevel"/>
    <w:tmpl w:val="18FC014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91561"/>
    <w:multiLevelType w:val="hybridMultilevel"/>
    <w:tmpl w:val="26B67BC6"/>
    <w:lvl w:ilvl="0" w:tplc="DF729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0A35B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F6F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6B5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22D8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FC60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365F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9890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E0CC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755640"/>
    <w:multiLevelType w:val="hybridMultilevel"/>
    <w:tmpl w:val="4C9C566C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468A2"/>
    <w:multiLevelType w:val="singleLevel"/>
    <w:tmpl w:val="E1CE18BC"/>
    <w:lvl w:ilvl="0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  <w:color w:val="auto"/>
      </w:rPr>
    </w:lvl>
  </w:abstractNum>
  <w:abstractNum w:abstractNumId="6" w15:restartNumberingAfterBreak="0">
    <w:nsid w:val="2F9807A9"/>
    <w:multiLevelType w:val="hybridMultilevel"/>
    <w:tmpl w:val="AAAAE9A2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B6476"/>
    <w:multiLevelType w:val="hybridMultilevel"/>
    <w:tmpl w:val="BC64BDA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0366D3"/>
    <w:multiLevelType w:val="hybridMultilevel"/>
    <w:tmpl w:val="E7E01292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7641B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92606"/>
    <w:multiLevelType w:val="hybridMultilevel"/>
    <w:tmpl w:val="DDCA334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F322B"/>
    <w:multiLevelType w:val="hybridMultilevel"/>
    <w:tmpl w:val="38846DE8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E30613" w:themeColor="accent1"/>
        <w:sz w:val="22"/>
      </w:rPr>
    </w:lvl>
    <w:lvl w:ilvl="2" w:tplc="80F22F04"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1667A"/>
    <w:multiLevelType w:val="hybridMultilevel"/>
    <w:tmpl w:val="CECCE48E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7581C"/>
    <w:multiLevelType w:val="hybridMultilevel"/>
    <w:tmpl w:val="B86811D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3E86DAD"/>
    <w:multiLevelType w:val="hybridMultilevel"/>
    <w:tmpl w:val="9ADA265E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67E2A"/>
    <w:multiLevelType w:val="hybridMultilevel"/>
    <w:tmpl w:val="BB5E888C"/>
    <w:lvl w:ilvl="0" w:tplc="8D4C29B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  <w:u w:color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FE74F0"/>
    <w:multiLevelType w:val="hybridMultilevel"/>
    <w:tmpl w:val="F230D148"/>
    <w:lvl w:ilvl="0" w:tplc="6B9473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D7815"/>
    <w:multiLevelType w:val="hybridMultilevel"/>
    <w:tmpl w:val="2DD837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CE58CE"/>
    <w:multiLevelType w:val="hybridMultilevel"/>
    <w:tmpl w:val="55AC3544"/>
    <w:lvl w:ilvl="0" w:tplc="A5229034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  <w:color w:val="E30613" w:themeColor="accent1"/>
      </w:rPr>
    </w:lvl>
    <w:lvl w:ilvl="1" w:tplc="80F22F04">
      <w:numFmt w:val="bullet"/>
      <w:lvlText w:val="-"/>
      <w:lvlJc w:val="left"/>
      <w:pPr>
        <w:ind w:left="178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06F7624"/>
    <w:multiLevelType w:val="hybridMultilevel"/>
    <w:tmpl w:val="C17E8C24"/>
    <w:lvl w:ilvl="0" w:tplc="0D46BC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BB8000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256D49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3728AE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1A6028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B4E6847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B5E4A4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C68B88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F8C94C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7A463EC"/>
    <w:multiLevelType w:val="hybridMultilevel"/>
    <w:tmpl w:val="1716EF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B2152E"/>
    <w:multiLevelType w:val="hybridMultilevel"/>
    <w:tmpl w:val="47609072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66B43"/>
    <w:multiLevelType w:val="hybridMultilevel"/>
    <w:tmpl w:val="5E78BE40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A7AB2"/>
    <w:multiLevelType w:val="hybridMultilevel"/>
    <w:tmpl w:val="E4CE48A0"/>
    <w:lvl w:ilvl="0" w:tplc="B5B6BAFE">
      <w:start w:val="1"/>
      <w:numFmt w:val="decimal"/>
      <w:lvlText w:val="(%1)"/>
      <w:lvlJc w:val="left"/>
      <w:pPr>
        <w:ind w:left="704" w:hanging="420"/>
      </w:pPr>
    </w:lvl>
    <w:lvl w:ilvl="1" w:tplc="0407000F">
      <w:start w:val="1"/>
      <w:numFmt w:val="decimal"/>
      <w:lvlText w:val="%2."/>
      <w:lvlJc w:val="left"/>
      <w:pPr>
        <w:ind w:left="1364" w:hanging="360"/>
      </w:pPr>
    </w:lvl>
    <w:lvl w:ilvl="2" w:tplc="0407001B">
      <w:start w:val="1"/>
      <w:numFmt w:val="lowerRoman"/>
      <w:lvlText w:val="%3."/>
      <w:lvlJc w:val="right"/>
      <w:pPr>
        <w:ind w:left="2084" w:hanging="180"/>
      </w:pPr>
    </w:lvl>
    <w:lvl w:ilvl="3" w:tplc="0407000F">
      <w:start w:val="1"/>
      <w:numFmt w:val="decimal"/>
      <w:lvlText w:val="%4."/>
      <w:lvlJc w:val="left"/>
      <w:pPr>
        <w:ind w:left="2804" w:hanging="360"/>
      </w:pPr>
    </w:lvl>
    <w:lvl w:ilvl="4" w:tplc="04070019">
      <w:start w:val="1"/>
      <w:numFmt w:val="lowerLetter"/>
      <w:lvlText w:val="%5."/>
      <w:lvlJc w:val="left"/>
      <w:pPr>
        <w:ind w:left="3524" w:hanging="360"/>
      </w:pPr>
    </w:lvl>
    <w:lvl w:ilvl="5" w:tplc="0407001B">
      <w:start w:val="1"/>
      <w:numFmt w:val="lowerRoman"/>
      <w:lvlText w:val="%6."/>
      <w:lvlJc w:val="right"/>
      <w:pPr>
        <w:ind w:left="4244" w:hanging="180"/>
      </w:pPr>
    </w:lvl>
    <w:lvl w:ilvl="6" w:tplc="0407000F">
      <w:start w:val="1"/>
      <w:numFmt w:val="decimal"/>
      <w:lvlText w:val="%7."/>
      <w:lvlJc w:val="left"/>
      <w:pPr>
        <w:ind w:left="4964" w:hanging="360"/>
      </w:pPr>
    </w:lvl>
    <w:lvl w:ilvl="7" w:tplc="04070019">
      <w:start w:val="1"/>
      <w:numFmt w:val="lowerLetter"/>
      <w:lvlText w:val="%8."/>
      <w:lvlJc w:val="left"/>
      <w:pPr>
        <w:ind w:left="5684" w:hanging="360"/>
      </w:pPr>
    </w:lvl>
    <w:lvl w:ilvl="8" w:tplc="0407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8C35FF6"/>
    <w:multiLevelType w:val="hybridMultilevel"/>
    <w:tmpl w:val="91E8E95C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0409C"/>
    <w:multiLevelType w:val="hybridMultilevel"/>
    <w:tmpl w:val="B6AA21C4"/>
    <w:lvl w:ilvl="0" w:tplc="80F22F04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  <w:color w:val="E30613" w:themeColor="accent1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9BD22A6"/>
    <w:multiLevelType w:val="multilevel"/>
    <w:tmpl w:val="B420AAC4"/>
    <w:styleLink w:val="DUP-berschriften-Gliederung"/>
    <w:lvl w:ilvl="0">
      <w:start w:val="1"/>
      <w:numFmt w:val="decimal"/>
      <w:pStyle w:val="berschrift1"/>
      <w:lvlText w:val="%1."/>
      <w:lvlJc w:val="left"/>
      <w:pPr>
        <w:ind w:left="360" w:hanging="360"/>
      </w:pPr>
      <w:rPr>
        <w:rFonts w:hint="default"/>
        <w:color w:val="auto"/>
        <w:sz w:val="32"/>
      </w:rPr>
    </w:lvl>
    <w:lvl w:ilvl="1">
      <w:start w:val="1"/>
      <w:numFmt w:val="decimal"/>
      <w:pStyle w:val="berschrift2"/>
      <w:lvlText w:val="%1.%2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6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asciiTheme="majorHAnsi" w:hAnsiTheme="majorHAnsi" w:hint="default"/>
        <w:color w:val="E30613" w:themeColor="accent1"/>
        <w:sz w:val="22"/>
      </w:rPr>
    </w:lvl>
    <w:lvl w:ilvl="3">
      <w:start w:val="1"/>
      <w:numFmt w:val="decimal"/>
      <w:pStyle w:val="berschrift4"/>
      <w:lvlText w:val="%1.%2.%3.%4"/>
      <w:lvlJc w:val="left"/>
      <w:pPr>
        <w:ind w:left="1134" w:hanging="1134"/>
      </w:pPr>
      <w:rPr>
        <w:rFonts w:asciiTheme="majorHAnsi" w:hAnsiTheme="majorHAnsi" w:hint="default"/>
        <w:color w:val="E30613" w:themeColor="accent1"/>
        <w:sz w:val="21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asciiTheme="majorHAnsi" w:hAnsiTheme="majorHAnsi" w:hint="default"/>
        <w:color w:val="auto"/>
        <w:sz w:val="21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7ADA43D0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A4413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1524BD"/>
    <w:multiLevelType w:val="hybridMultilevel"/>
    <w:tmpl w:val="2CDA1F62"/>
    <w:lvl w:ilvl="0" w:tplc="39E0B4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02A18"/>
    <w:multiLevelType w:val="hybridMultilevel"/>
    <w:tmpl w:val="29A4BC06"/>
    <w:lvl w:ilvl="0" w:tplc="A52290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E3061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  <w:lvlOverride w:ilvl="0">
      <w:lvl w:ilvl="0">
        <w:numFmt w:val="decimal"/>
        <w:pStyle w:val="berschrift1"/>
        <w:lvlText w:val=""/>
        <w:lvlJc w:val="left"/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2">
    <w:abstractNumId w:val="26"/>
  </w:num>
  <w:num w:numId="3">
    <w:abstractNumId w:val="6"/>
  </w:num>
  <w:num w:numId="4">
    <w:abstractNumId w:val="14"/>
  </w:num>
  <w:num w:numId="5">
    <w:abstractNumId w:val="20"/>
  </w:num>
  <w:num w:numId="6">
    <w:abstractNumId w:val="11"/>
  </w:num>
  <w:num w:numId="7">
    <w:abstractNumId w:val="18"/>
  </w:num>
  <w:num w:numId="8">
    <w:abstractNumId w:val="2"/>
  </w:num>
  <w:num w:numId="9">
    <w:abstractNumId w:val="22"/>
  </w:num>
  <w:num w:numId="10">
    <w:abstractNumId w:val="17"/>
  </w:num>
  <w:num w:numId="11">
    <w:abstractNumId w:val="30"/>
  </w:num>
  <w:num w:numId="12">
    <w:abstractNumId w:val="7"/>
  </w:num>
  <w:num w:numId="13">
    <w:abstractNumId w:val="24"/>
  </w:num>
  <w:num w:numId="14">
    <w:abstractNumId w:val="25"/>
  </w:num>
  <w:num w:numId="15">
    <w:abstractNumId w:val="12"/>
  </w:num>
  <w:num w:numId="16">
    <w:abstractNumId w:val="1"/>
  </w:num>
  <w:num w:numId="17">
    <w:abstractNumId w:val="15"/>
  </w:num>
  <w:num w:numId="18">
    <w:abstractNumId w:val="3"/>
  </w:num>
  <w:num w:numId="19">
    <w:abstractNumId w:val="19"/>
  </w:num>
  <w:num w:numId="20">
    <w:abstractNumId w:val="5"/>
  </w:num>
  <w:num w:numId="21">
    <w:abstractNumId w:val="29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3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6"/>
  </w:num>
  <w:num w:numId="32">
    <w:abstractNumId w:val="0"/>
  </w:num>
  <w:num w:numId="33">
    <w:abstractNumId w:val="10"/>
  </w:num>
  <w:num w:numId="34">
    <w:abstractNumId w:val="8"/>
  </w:num>
  <w:num w:numId="35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90A"/>
    <w:rsid w:val="0000356C"/>
    <w:rsid w:val="0000413B"/>
    <w:rsid w:val="00004C54"/>
    <w:rsid w:val="00005D2C"/>
    <w:rsid w:val="00007131"/>
    <w:rsid w:val="00007809"/>
    <w:rsid w:val="00007F4C"/>
    <w:rsid w:val="0001360F"/>
    <w:rsid w:val="000137CD"/>
    <w:rsid w:val="00015A52"/>
    <w:rsid w:val="00022116"/>
    <w:rsid w:val="00031490"/>
    <w:rsid w:val="00034D56"/>
    <w:rsid w:val="00035771"/>
    <w:rsid w:val="000404E2"/>
    <w:rsid w:val="00041502"/>
    <w:rsid w:val="000415EE"/>
    <w:rsid w:val="000420BE"/>
    <w:rsid w:val="00052089"/>
    <w:rsid w:val="00052808"/>
    <w:rsid w:val="00053E3A"/>
    <w:rsid w:val="00054590"/>
    <w:rsid w:val="00056D06"/>
    <w:rsid w:val="000627DB"/>
    <w:rsid w:val="00062C5F"/>
    <w:rsid w:val="00066C4B"/>
    <w:rsid w:val="00066D88"/>
    <w:rsid w:val="00073AF5"/>
    <w:rsid w:val="000752F4"/>
    <w:rsid w:val="0008031A"/>
    <w:rsid w:val="0008159A"/>
    <w:rsid w:val="00084A86"/>
    <w:rsid w:val="00085B36"/>
    <w:rsid w:val="00085B55"/>
    <w:rsid w:val="00087670"/>
    <w:rsid w:val="0009020B"/>
    <w:rsid w:val="000919EE"/>
    <w:rsid w:val="00091DC6"/>
    <w:rsid w:val="00096EA6"/>
    <w:rsid w:val="000975BA"/>
    <w:rsid w:val="000A15F1"/>
    <w:rsid w:val="000A37B5"/>
    <w:rsid w:val="000A4FD0"/>
    <w:rsid w:val="000B0E46"/>
    <w:rsid w:val="000B3473"/>
    <w:rsid w:val="000B3702"/>
    <w:rsid w:val="000C3014"/>
    <w:rsid w:val="000C368E"/>
    <w:rsid w:val="000C3D2A"/>
    <w:rsid w:val="000C77E5"/>
    <w:rsid w:val="000D22FA"/>
    <w:rsid w:val="000D2331"/>
    <w:rsid w:val="000D36C5"/>
    <w:rsid w:val="000D41F0"/>
    <w:rsid w:val="000E127E"/>
    <w:rsid w:val="000E2E3E"/>
    <w:rsid w:val="000F1D1A"/>
    <w:rsid w:val="000F576F"/>
    <w:rsid w:val="00103C3C"/>
    <w:rsid w:val="0010694D"/>
    <w:rsid w:val="00112CBB"/>
    <w:rsid w:val="0011326C"/>
    <w:rsid w:val="00114469"/>
    <w:rsid w:val="00114A18"/>
    <w:rsid w:val="00123BF5"/>
    <w:rsid w:val="001343FC"/>
    <w:rsid w:val="001415B4"/>
    <w:rsid w:val="00147044"/>
    <w:rsid w:val="001551CB"/>
    <w:rsid w:val="001553D6"/>
    <w:rsid w:val="00155F2C"/>
    <w:rsid w:val="00162A5A"/>
    <w:rsid w:val="00164067"/>
    <w:rsid w:val="00164D6B"/>
    <w:rsid w:val="0017035E"/>
    <w:rsid w:val="0017131E"/>
    <w:rsid w:val="001717BA"/>
    <w:rsid w:val="00183068"/>
    <w:rsid w:val="00183A99"/>
    <w:rsid w:val="00183E04"/>
    <w:rsid w:val="00185FFE"/>
    <w:rsid w:val="00191CA8"/>
    <w:rsid w:val="00193A0B"/>
    <w:rsid w:val="00193D1D"/>
    <w:rsid w:val="00195FCE"/>
    <w:rsid w:val="00196A95"/>
    <w:rsid w:val="001A2178"/>
    <w:rsid w:val="001A3493"/>
    <w:rsid w:val="001A35BE"/>
    <w:rsid w:val="001A4182"/>
    <w:rsid w:val="001A7684"/>
    <w:rsid w:val="001B0756"/>
    <w:rsid w:val="001B2E1F"/>
    <w:rsid w:val="001B6F95"/>
    <w:rsid w:val="001C2B70"/>
    <w:rsid w:val="001C5DEC"/>
    <w:rsid w:val="001D4012"/>
    <w:rsid w:val="001D45D0"/>
    <w:rsid w:val="001D58F5"/>
    <w:rsid w:val="001D5EA7"/>
    <w:rsid w:val="001D795B"/>
    <w:rsid w:val="001E2153"/>
    <w:rsid w:val="001F22AE"/>
    <w:rsid w:val="001F5DDD"/>
    <w:rsid w:val="001F6640"/>
    <w:rsid w:val="00200462"/>
    <w:rsid w:val="00201545"/>
    <w:rsid w:val="00202ED7"/>
    <w:rsid w:val="002100C0"/>
    <w:rsid w:val="00213D91"/>
    <w:rsid w:val="002200C8"/>
    <w:rsid w:val="002215E3"/>
    <w:rsid w:val="00224491"/>
    <w:rsid w:val="0022527E"/>
    <w:rsid w:val="00225651"/>
    <w:rsid w:val="00227B7C"/>
    <w:rsid w:val="00230BA6"/>
    <w:rsid w:val="0023115B"/>
    <w:rsid w:val="0023444D"/>
    <w:rsid w:val="002423EC"/>
    <w:rsid w:val="00242C2C"/>
    <w:rsid w:val="00251009"/>
    <w:rsid w:val="00254769"/>
    <w:rsid w:val="00256F15"/>
    <w:rsid w:val="00261F57"/>
    <w:rsid w:val="00262F50"/>
    <w:rsid w:val="002644E0"/>
    <w:rsid w:val="00265A6E"/>
    <w:rsid w:val="00270690"/>
    <w:rsid w:val="00274119"/>
    <w:rsid w:val="00274147"/>
    <w:rsid w:val="002814C0"/>
    <w:rsid w:val="00281A59"/>
    <w:rsid w:val="002873BD"/>
    <w:rsid w:val="002873F9"/>
    <w:rsid w:val="00287524"/>
    <w:rsid w:val="00293B5B"/>
    <w:rsid w:val="0029469B"/>
    <w:rsid w:val="002948C7"/>
    <w:rsid w:val="002A2749"/>
    <w:rsid w:val="002A39E6"/>
    <w:rsid w:val="002A71F9"/>
    <w:rsid w:val="002B6619"/>
    <w:rsid w:val="002C0523"/>
    <w:rsid w:val="002E03D9"/>
    <w:rsid w:val="002E1023"/>
    <w:rsid w:val="002E1E16"/>
    <w:rsid w:val="002E204F"/>
    <w:rsid w:val="002E2A79"/>
    <w:rsid w:val="002E3AC5"/>
    <w:rsid w:val="002F3520"/>
    <w:rsid w:val="002F4D00"/>
    <w:rsid w:val="00300B29"/>
    <w:rsid w:val="00301818"/>
    <w:rsid w:val="00301BB2"/>
    <w:rsid w:val="003038F5"/>
    <w:rsid w:val="0031114B"/>
    <w:rsid w:val="0031525B"/>
    <w:rsid w:val="0032278D"/>
    <w:rsid w:val="00323F48"/>
    <w:rsid w:val="003253CC"/>
    <w:rsid w:val="00332246"/>
    <w:rsid w:val="003342BE"/>
    <w:rsid w:val="003350EF"/>
    <w:rsid w:val="0033748A"/>
    <w:rsid w:val="0033755A"/>
    <w:rsid w:val="003400DC"/>
    <w:rsid w:val="0034084B"/>
    <w:rsid w:val="003433B2"/>
    <w:rsid w:val="003440D5"/>
    <w:rsid w:val="0035284C"/>
    <w:rsid w:val="003609CE"/>
    <w:rsid w:val="003634F7"/>
    <w:rsid w:val="00366FBC"/>
    <w:rsid w:val="00373F6B"/>
    <w:rsid w:val="003746EF"/>
    <w:rsid w:val="003828C3"/>
    <w:rsid w:val="003828E9"/>
    <w:rsid w:val="00387F73"/>
    <w:rsid w:val="00393BF1"/>
    <w:rsid w:val="00394C86"/>
    <w:rsid w:val="00394CEC"/>
    <w:rsid w:val="00394D53"/>
    <w:rsid w:val="003A187E"/>
    <w:rsid w:val="003A241A"/>
    <w:rsid w:val="003A61C2"/>
    <w:rsid w:val="003B076A"/>
    <w:rsid w:val="003B128A"/>
    <w:rsid w:val="003B1C80"/>
    <w:rsid w:val="003B4382"/>
    <w:rsid w:val="003B5492"/>
    <w:rsid w:val="003B7E05"/>
    <w:rsid w:val="003C2718"/>
    <w:rsid w:val="003C2FB2"/>
    <w:rsid w:val="003C542D"/>
    <w:rsid w:val="003C5436"/>
    <w:rsid w:val="003D2032"/>
    <w:rsid w:val="003D3DFA"/>
    <w:rsid w:val="003D788E"/>
    <w:rsid w:val="003E267A"/>
    <w:rsid w:val="003E7A3C"/>
    <w:rsid w:val="003E7F40"/>
    <w:rsid w:val="003F28C1"/>
    <w:rsid w:val="003F4120"/>
    <w:rsid w:val="003F74F4"/>
    <w:rsid w:val="00400E69"/>
    <w:rsid w:val="0040565B"/>
    <w:rsid w:val="00407452"/>
    <w:rsid w:val="00410BCE"/>
    <w:rsid w:val="0041385D"/>
    <w:rsid w:val="004139F3"/>
    <w:rsid w:val="00421F5B"/>
    <w:rsid w:val="00424402"/>
    <w:rsid w:val="004244FC"/>
    <w:rsid w:val="00427D0D"/>
    <w:rsid w:val="00430675"/>
    <w:rsid w:val="00432D81"/>
    <w:rsid w:val="00435402"/>
    <w:rsid w:val="00436D30"/>
    <w:rsid w:val="00444B21"/>
    <w:rsid w:val="00445015"/>
    <w:rsid w:val="0044519C"/>
    <w:rsid w:val="00446181"/>
    <w:rsid w:val="00446AB0"/>
    <w:rsid w:val="0044759F"/>
    <w:rsid w:val="0045090A"/>
    <w:rsid w:val="004519A7"/>
    <w:rsid w:val="00452576"/>
    <w:rsid w:val="004568E2"/>
    <w:rsid w:val="0045711E"/>
    <w:rsid w:val="00457CDB"/>
    <w:rsid w:val="00460F94"/>
    <w:rsid w:val="0046149F"/>
    <w:rsid w:val="004647E4"/>
    <w:rsid w:val="00467495"/>
    <w:rsid w:val="00473161"/>
    <w:rsid w:val="004735DE"/>
    <w:rsid w:val="00480C42"/>
    <w:rsid w:val="00483951"/>
    <w:rsid w:val="0048460D"/>
    <w:rsid w:val="004849F4"/>
    <w:rsid w:val="00486522"/>
    <w:rsid w:val="00487CC8"/>
    <w:rsid w:val="0049300F"/>
    <w:rsid w:val="00495222"/>
    <w:rsid w:val="00495250"/>
    <w:rsid w:val="00496900"/>
    <w:rsid w:val="004A064E"/>
    <w:rsid w:val="004A2EA6"/>
    <w:rsid w:val="004A76C7"/>
    <w:rsid w:val="004B40F2"/>
    <w:rsid w:val="004B56B4"/>
    <w:rsid w:val="004C1A09"/>
    <w:rsid w:val="004C2BF6"/>
    <w:rsid w:val="004C3B81"/>
    <w:rsid w:val="004C4C7A"/>
    <w:rsid w:val="004D05A3"/>
    <w:rsid w:val="004D0EA2"/>
    <w:rsid w:val="004D166A"/>
    <w:rsid w:val="004D2651"/>
    <w:rsid w:val="004D5465"/>
    <w:rsid w:val="004D5BDD"/>
    <w:rsid w:val="004E21F1"/>
    <w:rsid w:val="004E3BB0"/>
    <w:rsid w:val="004E7150"/>
    <w:rsid w:val="004F1BF9"/>
    <w:rsid w:val="004F2BB3"/>
    <w:rsid w:val="004F33AF"/>
    <w:rsid w:val="00514168"/>
    <w:rsid w:val="00520C3D"/>
    <w:rsid w:val="00531E3A"/>
    <w:rsid w:val="00532A62"/>
    <w:rsid w:val="00533B77"/>
    <w:rsid w:val="00545536"/>
    <w:rsid w:val="00545707"/>
    <w:rsid w:val="00545A0F"/>
    <w:rsid w:val="00545CFB"/>
    <w:rsid w:val="00552F9E"/>
    <w:rsid w:val="0055385E"/>
    <w:rsid w:val="005542D9"/>
    <w:rsid w:val="005563C8"/>
    <w:rsid w:val="005604D1"/>
    <w:rsid w:val="00563D84"/>
    <w:rsid w:val="00566609"/>
    <w:rsid w:val="0057249A"/>
    <w:rsid w:val="005744A8"/>
    <w:rsid w:val="00574A9F"/>
    <w:rsid w:val="005760A3"/>
    <w:rsid w:val="00582CE7"/>
    <w:rsid w:val="00583E16"/>
    <w:rsid w:val="005861EF"/>
    <w:rsid w:val="0059224B"/>
    <w:rsid w:val="00592F5B"/>
    <w:rsid w:val="0059525B"/>
    <w:rsid w:val="00597C7C"/>
    <w:rsid w:val="005A25E7"/>
    <w:rsid w:val="005A5892"/>
    <w:rsid w:val="005A752D"/>
    <w:rsid w:val="005B00F9"/>
    <w:rsid w:val="005B4581"/>
    <w:rsid w:val="005B47FA"/>
    <w:rsid w:val="005C0501"/>
    <w:rsid w:val="005C0D38"/>
    <w:rsid w:val="005C233B"/>
    <w:rsid w:val="005D0AD4"/>
    <w:rsid w:val="005D1E5C"/>
    <w:rsid w:val="005D240D"/>
    <w:rsid w:val="005D2DE1"/>
    <w:rsid w:val="005E0207"/>
    <w:rsid w:val="005E1117"/>
    <w:rsid w:val="005E254B"/>
    <w:rsid w:val="005E3FE5"/>
    <w:rsid w:val="005E576B"/>
    <w:rsid w:val="005E7886"/>
    <w:rsid w:val="005F19E6"/>
    <w:rsid w:val="005F2FEB"/>
    <w:rsid w:val="005F6BCB"/>
    <w:rsid w:val="005F765E"/>
    <w:rsid w:val="00607906"/>
    <w:rsid w:val="00607E8A"/>
    <w:rsid w:val="006137B1"/>
    <w:rsid w:val="00615825"/>
    <w:rsid w:val="00625AD7"/>
    <w:rsid w:val="0063162C"/>
    <w:rsid w:val="00646F87"/>
    <w:rsid w:val="00653921"/>
    <w:rsid w:val="006542ED"/>
    <w:rsid w:val="00655849"/>
    <w:rsid w:val="00656ECB"/>
    <w:rsid w:val="006573DE"/>
    <w:rsid w:val="00657EAB"/>
    <w:rsid w:val="00663C06"/>
    <w:rsid w:val="00666112"/>
    <w:rsid w:val="0067103C"/>
    <w:rsid w:val="00680B9F"/>
    <w:rsid w:val="00680DA6"/>
    <w:rsid w:val="00681CC0"/>
    <w:rsid w:val="00685688"/>
    <w:rsid w:val="0068669A"/>
    <w:rsid w:val="00690957"/>
    <w:rsid w:val="0069361B"/>
    <w:rsid w:val="00695ABD"/>
    <w:rsid w:val="006A3225"/>
    <w:rsid w:val="006A391B"/>
    <w:rsid w:val="006A50ED"/>
    <w:rsid w:val="006A75BB"/>
    <w:rsid w:val="006B4843"/>
    <w:rsid w:val="006B5159"/>
    <w:rsid w:val="006C3C71"/>
    <w:rsid w:val="006C743F"/>
    <w:rsid w:val="006D0B05"/>
    <w:rsid w:val="006D473B"/>
    <w:rsid w:val="006D61B7"/>
    <w:rsid w:val="006D6ADE"/>
    <w:rsid w:val="006D7F1A"/>
    <w:rsid w:val="006F031D"/>
    <w:rsid w:val="006F5C20"/>
    <w:rsid w:val="00703EA7"/>
    <w:rsid w:val="007040DC"/>
    <w:rsid w:val="00705DCD"/>
    <w:rsid w:val="007127E6"/>
    <w:rsid w:val="00712B89"/>
    <w:rsid w:val="00713B69"/>
    <w:rsid w:val="00715B33"/>
    <w:rsid w:val="00724571"/>
    <w:rsid w:val="00731621"/>
    <w:rsid w:val="0073230A"/>
    <w:rsid w:val="00734783"/>
    <w:rsid w:val="00734D25"/>
    <w:rsid w:val="00735D3E"/>
    <w:rsid w:val="007416FF"/>
    <w:rsid w:val="0074501A"/>
    <w:rsid w:val="007466B5"/>
    <w:rsid w:val="00746BD3"/>
    <w:rsid w:val="00752D65"/>
    <w:rsid w:val="00753781"/>
    <w:rsid w:val="007549D6"/>
    <w:rsid w:val="00754E04"/>
    <w:rsid w:val="00756238"/>
    <w:rsid w:val="00757E38"/>
    <w:rsid w:val="00760526"/>
    <w:rsid w:val="0076307F"/>
    <w:rsid w:val="00764694"/>
    <w:rsid w:val="00765FF5"/>
    <w:rsid w:val="007672F3"/>
    <w:rsid w:val="00771AA6"/>
    <w:rsid w:val="007776F4"/>
    <w:rsid w:val="00784556"/>
    <w:rsid w:val="00784993"/>
    <w:rsid w:val="0078708F"/>
    <w:rsid w:val="00787366"/>
    <w:rsid w:val="00790367"/>
    <w:rsid w:val="00792F4A"/>
    <w:rsid w:val="007954E5"/>
    <w:rsid w:val="007A0958"/>
    <w:rsid w:val="007A0E6C"/>
    <w:rsid w:val="007A13CD"/>
    <w:rsid w:val="007A18AF"/>
    <w:rsid w:val="007A1C65"/>
    <w:rsid w:val="007B46A7"/>
    <w:rsid w:val="007C2822"/>
    <w:rsid w:val="007C5564"/>
    <w:rsid w:val="007C7C1B"/>
    <w:rsid w:val="007C7D15"/>
    <w:rsid w:val="007D22FF"/>
    <w:rsid w:val="007E0C31"/>
    <w:rsid w:val="007E26B0"/>
    <w:rsid w:val="007E4941"/>
    <w:rsid w:val="007E6837"/>
    <w:rsid w:val="007E74DB"/>
    <w:rsid w:val="007F0224"/>
    <w:rsid w:val="007F05D6"/>
    <w:rsid w:val="007F29FC"/>
    <w:rsid w:val="007F4B48"/>
    <w:rsid w:val="007F6BEE"/>
    <w:rsid w:val="007F7FCD"/>
    <w:rsid w:val="00801F27"/>
    <w:rsid w:val="00802639"/>
    <w:rsid w:val="008027D3"/>
    <w:rsid w:val="00803132"/>
    <w:rsid w:val="0080620F"/>
    <w:rsid w:val="00810229"/>
    <w:rsid w:val="0081097B"/>
    <w:rsid w:val="008117E5"/>
    <w:rsid w:val="00815F89"/>
    <w:rsid w:val="008316C3"/>
    <w:rsid w:val="00831A6B"/>
    <w:rsid w:val="00831D79"/>
    <w:rsid w:val="008321A3"/>
    <w:rsid w:val="00832E36"/>
    <w:rsid w:val="00834011"/>
    <w:rsid w:val="00836C8E"/>
    <w:rsid w:val="008421D8"/>
    <w:rsid w:val="008438B5"/>
    <w:rsid w:val="00844E77"/>
    <w:rsid w:val="00844FDC"/>
    <w:rsid w:val="00852FD0"/>
    <w:rsid w:val="008604E7"/>
    <w:rsid w:val="008613CF"/>
    <w:rsid w:val="00863E52"/>
    <w:rsid w:val="008657C3"/>
    <w:rsid w:val="00870D0A"/>
    <w:rsid w:val="00873CB1"/>
    <w:rsid w:val="008747AC"/>
    <w:rsid w:val="00886674"/>
    <w:rsid w:val="00890090"/>
    <w:rsid w:val="00893311"/>
    <w:rsid w:val="008A173C"/>
    <w:rsid w:val="008A4017"/>
    <w:rsid w:val="008A4564"/>
    <w:rsid w:val="008B1322"/>
    <w:rsid w:val="008B4F67"/>
    <w:rsid w:val="008B6BF0"/>
    <w:rsid w:val="008B7B96"/>
    <w:rsid w:val="008C35A8"/>
    <w:rsid w:val="008C36DB"/>
    <w:rsid w:val="008C4F2D"/>
    <w:rsid w:val="008D1146"/>
    <w:rsid w:val="008D12C7"/>
    <w:rsid w:val="008D2FAA"/>
    <w:rsid w:val="008D37F6"/>
    <w:rsid w:val="008D5B64"/>
    <w:rsid w:val="008D785E"/>
    <w:rsid w:val="008E0824"/>
    <w:rsid w:val="008E0FC9"/>
    <w:rsid w:val="008E346D"/>
    <w:rsid w:val="008E44D1"/>
    <w:rsid w:val="008E641A"/>
    <w:rsid w:val="008F1B37"/>
    <w:rsid w:val="008F4ED1"/>
    <w:rsid w:val="0090033E"/>
    <w:rsid w:val="00900353"/>
    <w:rsid w:val="0090067F"/>
    <w:rsid w:val="00900E1A"/>
    <w:rsid w:val="009012F4"/>
    <w:rsid w:val="009018BC"/>
    <w:rsid w:val="00901AA8"/>
    <w:rsid w:val="00906230"/>
    <w:rsid w:val="00907671"/>
    <w:rsid w:val="009103E3"/>
    <w:rsid w:val="00920882"/>
    <w:rsid w:val="00924716"/>
    <w:rsid w:val="009263D2"/>
    <w:rsid w:val="00926EBA"/>
    <w:rsid w:val="00930469"/>
    <w:rsid w:val="009379ED"/>
    <w:rsid w:val="00937AF6"/>
    <w:rsid w:val="00940CEA"/>
    <w:rsid w:val="009415DB"/>
    <w:rsid w:val="00941DD1"/>
    <w:rsid w:val="00943569"/>
    <w:rsid w:val="0094553E"/>
    <w:rsid w:val="00947B04"/>
    <w:rsid w:val="00951959"/>
    <w:rsid w:val="00955F65"/>
    <w:rsid w:val="0095698C"/>
    <w:rsid w:val="00956A1B"/>
    <w:rsid w:val="00957B41"/>
    <w:rsid w:val="00961DC5"/>
    <w:rsid w:val="0096401F"/>
    <w:rsid w:val="009660C8"/>
    <w:rsid w:val="009669B2"/>
    <w:rsid w:val="00970E82"/>
    <w:rsid w:val="009739FE"/>
    <w:rsid w:val="00973EAA"/>
    <w:rsid w:val="00975206"/>
    <w:rsid w:val="00976601"/>
    <w:rsid w:val="00976D8A"/>
    <w:rsid w:val="00984574"/>
    <w:rsid w:val="00985E5C"/>
    <w:rsid w:val="0098603B"/>
    <w:rsid w:val="00991637"/>
    <w:rsid w:val="00992348"/>
    <w:rsid w:val="00994C38"/>
    <w:rsid w:val="009967A4"/>
    <w:rsid w:val="009A08AD"/>
    <w:rsid w:val="009A3EFC"/>
    <w:rsid w:val="009A5593"/>
    <w:rsid w:val="009A6598"/>
    <w:rsid w:val="009A6A6C"/>
    <w:rsid w:val="009A7CBE"/>
    <w:rsid w:val="009B08ED"/>
    <w:rsid w:val="009B2444"/>
    <w:rsid w:val="009B4640"/>
    <w:rsid w:val="009B4FD0"/>
    <w:rsid w:val="009B545F"/>
    <w:rsid w:val="009B7EBF"/>
    <w:rsid w:val="009C1F9F"/>
    <w:rsid w:val="009C5C27"/>
    <w:rsid w:val="009D11CD"/>
    <w:rsid w:val="009D14DC"/>
    <w:rsid w:val="009D3C68"/>
    <w:rsid w:val="009D3E10"/>
    <w:rsid w:val="009D6774"/>
    <w:rsid w:val="009E279C"/>
    <w:rsid w:val="009E32AE"/>
    <w:rsid w:val="009E58E6"/>
    <w:rsid w:val="009E5DE0"/>
    <w:rsid w:val="009E6D10"/>
    <w:rsid w:val="009F4952"/>
    <w:rsid w:val="00A01C05"/>
    <w:rsid w:val="00A04BE9"/>
    <w:rsid w:val="00A05D13"/>
    <w:rsid w:val="00A069E1"/>
    <w:rsid w:val="00A10007"/>
    <w:rsid w:val="00A2088E"/>
    <w:rsid w:val="00A21EF4"/>
    <w:rsid w:val="00A2292A"/>
    <w:rsid w:val="00A23B6C"/>
    <w:rsid w:val="00A23F9E"/>
    <w:rsid w:val="00A245B0"/>
    <w:rsid w:val="00A2700A"/>
    <w:rsid w:val="00A3278A"/>
    <w:rsid w:val="00A33DD5"/>
    <w:rsid w:val="00A34AD8"/>
    <w:rsid w:val="00A43586"/>
    <w:rsid w:val="00A55D34"/>
    <w:rsid w:val="00A71AAE"/>
    <w:rsid w:val="00A72610"/>
    <w:rsid w:val="00A72AED"/>
    <w:rsid w:val="00A73DAF"/>
    <w:rsid w:val="00A768F0"/>
    <w:rsid w:val="00A77DAB"/>
    <w:rsid w:val="00A92E4D"/>
    <w:rsid w:val="00A96284"/>
    <w:rsid w:val="00A96C3C"/>
    <w:rsid w:val="00AA1401"/>
    <w:rsid w:val="00AA240D"/>
    <w:rsid w:val="00AA35A0"/>
    <w:rsid w:val="00AA50B2"/>
    <w:rsid w:val="00AA5847"/>
    <w:rsid w:val="00AA5A6E"/>
    <w:rsid w:val="00AB0A1A"/>
    <w:rsid w:val="00AB2D2D"/>
    <w:rsid w:val="00AB40D5"/>
    <w:rsid w:val="00AC1E43"/>
    <w:rsid w:val="00AC463B"/>
    <w:rsid w:val="00AC4902"/>
    <w:rsid w:val="00AC5A75"/>
    <w:rsid w:val="00AD0970"/>
    <w:rsid w:val="00AD1D87"/>
    <w:rsid w:val="00AD49D5"/>
    <w:rsid w:val="00AD5FBA"/>
    <w:rsid w:val="00AF4B2B"/>
    <w:rsid w:val="00AF5B57"/>
    <w:rsid w:val="00B0217D"/>
    <w:rsid w:val="00B02E6D"/>
    <w:rsid w:val="00B1002C"/>
    <w:rsid w:val="00B17072"/>
    <w:rsid w:val="00B17A10"/>
    <w:rsid w:val="00B21FF4"/>
    <w:rsid w:val="00B22872"/>
    <w:rsid w:val="00B24295"/>
    <w:rsid w:val="00B25AE0"/>
    <w:rsid w:val="00B26280"/>
    <w:rsid w:val="00B27A77"/>
    <w:rsid w:val="00B3428C"/>
    <w:rsid w:val="00B34AE1"/>
    <w:rsid w:val="00B363B4"/>
    <w:rsid w:val="00B379F8"/>
    <w:rsid w:val="00B469CD"/>
    <w:rsid w:val="00B47003"/>
    <w:rsid w:val="00B54DAA"/>
    <w:rsid w:val="00B550D1"/>
    <w:rsid w:val="00B56ABE"/>
    <w:rsid w:val="00B60511"/>
    <w:rsid w:val="00B60C7A"/>
    <w:rsid w:val="00B62512"/>
    <w:rsid w:val="00B6293E"/>
    <w:rsid w:val="00B66560"/>
    <w:rsid w:val="00B70D70"/>
    <w:rsid w:val="00B71C7D"/>
    <w:rsid w:val="00B71EEC"/>
    <w:rsid w:val="00B73987"/>
    <w:rsid w:val="00B765E5"/>
    <w:rsid w:val="00B7717E"/>
    <w:rsid w:val="00B82E4E"/>
    <w:rsid w:val="00B8373D"/>
    <w:rsid w:val="00B85190"/>
    <w:rsid w:val="00B86642"/>
    <w:rsid w:val="00B9376E"/>
    <w:rsid w:val="00B9443F"/>
    <w:rsid w:val="00B94EF3"/>
    <w:rsid w:val="00B9561C"/>
    <w:rsid w:val="00B956D6"/>
    <w:rsid w:val="00B96991"/>
    <w:rsid w:val="00B97225"/>
    <w:rsid w:val="00BA243B"/>
    <w:rsid w:val="00BA292B"/>
    <w:rsid w:val="00BA2B32"/>
    <w:rsid w:val="00BA5E86"/>
    <w:rsid w:val="00BA6892"/>
    <w:rsid w:val="00BB16C0"/>
    <w:rsid w:val="00BB40F5"/>
    <w:rsid w:val="00BB6EF7"/>
    <w:rsid w:val="00BB7C08"/>
    <w:rsid w:val="00BC2B06"/>
    <w:rsid w:val="00BC414A"/>
    <w:rsid w:val="00BC4E4F"/>
    <w:rsid w:val="00BC7520"/>
    <w:rsid w:val="00BD0A3A"/>
    <w:rsid w:val="00BD196A"/>
    <w:rsid w:val="00BD3B6C"/>
    <w:rsid w:val="00BD5573"/>
    <w:rsid w:val="00BE1352"/>
    <w:rsid w:val="00BE1FF7"/>
    <w:rsid w:val="00BE7031"/>
    <w:rsid w:val="00BF243F"/>
    <w:rsid w:val="00BF345E"/>
    <w:rsid w:val="00BF466C"/>
    <w:rsid w:val="00BF58AB"/>
    <w:rsid w:val="00BF69B6"/>
    <w:rsid w:val="00BF76BD"/>
    <w:rsid w:val="00C012D5"/>
    <w:rsid w:val="00C02B38"/>
    <w:rsid w:val="00C03981"/>
    <w:rsid w:val="00C0495A"/>
    <w:rsid w:val="00C05991"/>
    <w:rsid w:val="00C07383"/>
    <w:rsid w:val="00C07F48"/>
    <w:rsid w:val="00C14C6C"/>
    <w:rsid w:val="00C15043"/>
    <w:rsid w:val="00C1733A"/>
    <w:rsid w:val="00C2061C"/>
    <w:rsid w:val="00C20693"/>
    <w:rsid w:val="00C22FFA"/>
    <w:rsid w:val="00C2489F"/>
    <w:rsid w:val="00C27523"/>
    <w:rsid w:val="00C30A4F"/>
    <w:rsid w:val="00C34201"/>
    <w:rsid w:val="00C3467F"/>
    <w:rsid w:val="00C42AA7"/>
    <w:rsid w:val="00C4308B"/>
    <w:rsid w:val="00C44E82"/>
    <w:rsid w:val="00C51135"/>
    <w:rsid w:val="00C52BA7"/>
    <w:rsid w:val="00C54D83"/>
    <w:rsid w:val="00C54F91"/>
    <w:rsid w:val="00C55A0A"/>
    <w:rsid w:val="00C60637"/>
    <w:rsid w:val="00C65947"/>
    <w:rsid w:val="00C66A2E"/>
    <w:rsid w:val="00C66D44"/>
    <w:rsid w:val="00C70554"/>
    <w:rsid w:val="00C711BD"/>
    <w:rsid w:val="00C7727C"/>
    <w:rsid w:val="00C807E4"/>
    <w:rsid w:val="00C82E8C"/>
    <w:rsid w:val="00C833E4"/>
    <w:rsid w:val="00C878CD"/>
    <w:rsid w:val="00CA0717"/>
    <w:rsid w:val="00CA311A"/>
    <w:rsid w:val="00CA5151"/>
    <w:rsid w:val="00CB0DB9"/>
    <w:rsid w:val="00CB3C29"/>
    <w:rsid w:val="00CB5257"/>
    <w:rsid w:val="00CC0D64"/>
    <w:rsid w:val="00CC3C0F"/>
    <w:rsid w:val="00CC59B0"/>
    <w:rsid w:val="00CC5F1A"/>
    <w:rsid w:val="00CD03C4"/>
    <w:rsid w:val="00CD3BE6"/>
    <w:rsid w:val="00CD5B2E"/>
    <w:rsid w:val="00CE2AE7"/>
    <w:rsid w:val="00CE33BA"/>
    <w:rsid w:val="00CE3414"/>
    <w:rsid w:val="00CE36CE"/>
    <w:rsid w:val="00CE46AE"/>
    <w:rsid w:val="00CE56ED"/>
    <w:rsid w:val="00CF1BB8"/>
    <w:rsid w:val="00CF2083"/>
    <w:rsid w:val="00CF3AD9"/>
    <w:rsid w:val="00CF65D8"/>
    <w:rsid w:val="00CF6D28"/>
    <w:rsid w:val="00D02BB2"/>
    <w:rsid w:val="00D036F9"/>
    <w:rsid w:val="00D04D6B"/>
    <w:rsid w:val="00D10D2B"/>
    <w:rsid w:val="00D110E1"/>
    <w:rsid w:val="00D123B8"/>
    <w:rsid w:val="00D1316A"/>
    <w:rsid w:val="00D15585"/>
    <w:rsid w:val="00D15A71"/>
    <w:rsid w:val="00D230FB"/>
    <w:rsid w:val="00D30202"/>
    <w:rsid w:val="00D31117"/>
    <w:rsid w:val="00D344FE"/>
    <w:rsid w:val="00D42EBA"/>
    <w:rsid w:val="00D42FA2"/>
    <w:rsid w:val="00D43F17"/>
    <w:rsid w:val="00D4610C"/>
    <w:rsid w:val="00D50E78"/>
    <w:rsid w:val="00D5552B"/>
    <w:rsid w:val="00D60874"/>
    <w:rsid w:val="00D63F91"/>
    <w:rsid w:val="00D6418D"/>
    <w:rsid w:val="00D708FA"/>
    <w:rsid w:val="00D70FFD"/>
    <w:rsid w:val="00D719C1"/>
    <w:rsid w:val="00D71CAD"/>
    <w:rsid w:val="00D72B94"/>
    <w:rsid w:val="00D72E4C"/>
    <w:rsid w:val="00D73E29"/>
    <w:rsid w:val="00D7414D"/>
    <w:rsid w:val="00D7559D"/>
    <w:rsid w:val="00D7590E"/>
    <w:rsid w:val="00D75DA6"/>
    <w:rsid w:val="00D76700"/>
    <w:rsid w:val="00D7683D"/>
    <w:rsid w:val="00D76A57"/>
    <w:rsid w:val="00D809F3"/>
    <w:rsid w:val="00D810FE"/>
    <w:rsid w:val="00D81DC9"/>
    <w:rsid w:val="00D81F84"/>
    <w:rsid w:val="00D8205C"/>
    <w:rsid w:val="00D8298A"/>
    <w:rsid w:val="00D8454D"/>
    <w:rsid w:val="00D87A21"/>
    <w:rsid w:val="00D9350E"/>
    <w:rsid w:val="00D94FC7"/>
    <w:rsid w:val="00DA0AD9"/>
    <w:rsid w:val="00DA1A04"/>
    <w:rsid w:val="00DA2DA2"/>
    <w:rsid w:val="00DA4387"/>
    <w:rsid w:val="00DA4EB7"/>
    <w:rsid w:val="00DB17C3"/>
    <w:rsid w:val="00DB22DB"/>
    <w:rsid w:val="00DB2E5E"/>
    <w:rsid w:val="00DC2689"/>
    <w:rsid w:val="00DC39BF"/>
    <w:rsid w:val="00DC5D6F"/>
    <w:rsid w:val="00DC6C20"/>
    <w:rsid w:val="00DD1578"/>
    <w:rsid w:val="00DD1735"/>
    <w:rsid w:val="00DD18AF"/>
    <w:rsid w:val="00DD1CFD"/>
    <w:rsid w:val="00DE330C"/>
    <w:rsid w:val="00DE3CF4"/>
    <w:rsid w:val="00DE45CC"/>
    <w:rsid w:val="00DE521B"/>
    <w:rsid w:val="00DE762F"/>
    <w:rsid w:val="00DF078C"/>
    <w:rsid w:val="00DF1D76"/>
    <w:rsid w:val="00DF3EE0"/>
    <w:rsid w:val="00DF45BC"/>
    <w:rsid w:val="00DF4D8A"/>
    <w:rsid w:val="00DF59A0"/>
    <w:rsid w:val="00DF71D4"/>
    <w:rsid w:val="00E001B6"/>
    <w:rsid w:val="00E017C0"/>
    <w:rsid w:val="00E062E3"/>
    <w:rsid w:val="00E0647C"/>
    <w:rsid w:val="00E078EA"/>
    <w:rsid w:val="00E1161F"/>
    <w:rsid w:val="00E1214B"/>
    <w:rsid w:val="00E15BE0"/>
    <w:rsid w:val="00E16F65"/>
    <w:rsid w:val="00E25411"/>
    <w:rsid w:val="00E26518"/>
    <w:rsid w:val="00E26D96"/>
    <w:rsid w:val="00E311B5"/>
    <w:rsid w:val="00E3224E"/>
    <w:rsid w:val="00E34207"/>
    <w:rsid w:val="00E4506B"/>
    <w:rsid w:val="00E5290D"/>
    <w:rsid w:val="00E52D44"/>
    <w:rsid w:val="00E532F6"/>
    <w:rsid w:val="00E5355D"/>
    <w:rsid w:val="00E642FD"/>
    <w:rsid w:val="00E65ECD"/>
    <w:rsid w:val="00E677C7"/>
    <w:rsid w:val="00E7228A"/>
    <w:rsid w:val="00E725D9"/>
    <w:rsid w:val="00E75180"/>
    <w:rsid w:val="00E75DE3"/>
    <w:rsid w:val="00E829FF"/>
    <w:rsid w:val="00E851BD"/>
    <w:rsid w:val="00E86F40"/>
    <w:rsid w:val="00E90658"/>
    <w:rsid w:val="00E94ACA"/>
    <w:rsid w:val="00E96001"/>
    <w:rsid w:val="00EA3CF7"/>
    <w:rsid w:val="00EA471F"/>
    <w:rsid w:val="00EA4F19"/>
    <w:rsid w:val="00EB0316"/>
    <w:rsid w:val="00EB15D8"/>
    <w:rsid w:val="00EB6B08"/>
    <w:rsid w:val="00EC0E07"/>
    <w:rsid w:val="00EC134A"/>
    <w:rsid w:val="00EC13CB"/>
    <w:rsid w:val="00EC5326"/>
    <w:rsid w:val="00EC6D58"/>
    <w:rsid w:val="00ED153F"/>
    <w:rsid w:val="00ED17E6"/>
    <w:rsid w:val="00ED1FBA"/>
    <w:rsid w:val="00ED69D2"/>
    <w:rsid w:val="00EE32AC"/>
    <w:rsid w:val="00EE4675"/>
    <w:rsid w:val="00EF0A0C"/>
    <w:rsid w:val="00EF6EC2"/>
    <w:rsid w:val="00EF7CB8"/>
    <w:rsid w:val="00F01D3F"/>
    <w:rsid w:val="00F03495"/>
    <w:rsid w:val="00F03EEF"/>
    <w:rsid w:val="00F0427F"/>
    <w:rsid w:val="00F059F0"/>
    <w:rsid w:val="00F06605"/>
    <w:rsid w:val="00F06E4A"/>
    <w:rsid w:val="00F07809"/>
    <w:rsid w:val="00F07E3E"/>
    <w:rsid w:val="00F11483"/>
    <w:rsid w:val="00F1612C"/>
    <w:rsid w:val="00F211F1"/>
    <w:rsid w:val="00F21AEB"/>
    <w:rsid w:val="00F22C98"/>
    <w:rsid w:val="00F31014"/>
    <w:rsid w:val="00F33008"/>
    <w:rsid w:val="00F34937"/>
    <w:rsid w:val="00F358C4"/>
    <w:rsid w:val="00F361CB"/>
    <w:rsid w:val="00F40E4C"/>
    <w:rsid w:val="00F42B85"/>
    <w:rsid w:val="00F43251"/>
    <w:rsid w:val="00F45F76"/>
    <w:rsid w:val="00F548D7"/>
    <w:rsid w:val="00F60815"/>
    <w:rsid w:val="00F65E7B"/>
    <w:rsid w:val="00F6661D"/>
    <w:rsid w:val="00F67AD6"/>
    <w:rsid w:val="00F67CEC"/>
    <w:rsid w:val="00F70AAC"/>
    <w:rsid w:val="00F74EBD"/>
    <w:rsid w:val="00F75D8C"/>
    <w:rsid w:val="00F768D3"/>
    <w:rsid w:val="00F774AB"/>
    <w:rsid w:val="00F80BBD"/>
    <w:rsid w:val="00F865DD"/>
    <w:rsid w:val="00F87C86"/>
    <w:rsid w:val="00F931EB"/>
    <w:rsid w:val="00F9441D"/>
    <w:rsid w:val="00F95CFA"/>
    <w:rsid w:val="00FA18BE"/>
    <w:rsid w:val="00FA1A4C"/>
    <w:rsid w:val="00FA1D72"/>
    <w:rsid w:val="00FA66D7"/>
    <w:rsid w:val="00FB018F"/>
    <w:rsid w:val="00FB314A"/>
    <w:rsid w:val="00FB3374"/>
    <w:rsid w:val="00FB724C"/>
    <w:rsid w:val="00FB7D4C"/>
    <w:rsid w:val="00FC053A"/>
    <w:rsid w:val="00FC0E33"/>
    <w:rsid w:val="00FC129C"/>
    <w:rsid w:val="00FC37E9"/>
    <w:rsid w:val="00FC65EB"/>
    <w:rsid w:val="00FC6DF1"/>
    <w:rsid w:val="00FC7056"/>
    <w:rsid w:val="00FC7577"/>
    <w:rsid w:val="00FD0599"/>
    <w:rsid w:val="00FD1526"/>
    <w:rsid w:val="00FD2E35"/>
    <w:rsid w:val="00FD370C"/>
    <w:rsid w:val="00FE07D6"/>
    <w:rsid w:val="00FE16D2"/>
    <w:rsid w:val="00FE2BCF"/>
    <w:rsid w:val="00FE31E5"/>
    <w:rsid w:val="00FE59FA"/>
    <w:rsid w:val="00FE6976"/>
    <w:rsid w:val="00FE6D1A"/>
    <w:rsid w:val="00FF028D"/>
    <w:rsid w:val="00FF3449"/>
    <w:rsid w:val="00FF4BED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5"/>
    <o:shapelayout v:ext="edit">
      <o:idmap v:ext="edit" data="1"/>
    </o:shapelayout>
  </w:shapeDefaults>
  <w:decimalSymbol w:val=","/>
  <w:listSeparator w:val=";"/>
  <w14:docId w14:val="2756DC32"/>
  <w15:chartTrackingRefBased/>
  <w15:docId w15:val="{47F55F19-B96E-4B99-953B-B26266269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1"/>
        <w:szCs w:val="21"/>
        <w:lang w:val="de-DE" w:eastAsia="en-US" w:bidi="ar-SA"/>
      </w:rPr>
    </w:rPrDefault>
    <w:pPrDefault>
      <w:pPr>
        <w:spacing w:after="120" w:line="34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87F73"/>
    <w:rPr>
      <w:rFonts w:ascii="Segoe UI" w:hAnsi="Segoe UI" w:cstheme="minorHAnsi"/>
      <w:sz w:val="20"/>
    </w:rPr>
  </w:style>
  <w:style w:type="paragraph" w:styleId="berschrift1">
    <w:name w:val="heading 1"/>
    <w:aliases w:val="DUP Ü1"/>
    <w:basedOn w:val="Standard"/>
    <w:next w:val="Standard"/>
    <w:link w:val="berschrift1Zchn"/>
    <w:qFormat/>
    <w:rsid w:val="003B076A"/>
    <w:pPr>
      <w:keepNext/>
      <w:keepLines/>
      <w:numPr>
        <w:numId w:val="1"/>
      </w:numPr>
      <w:spacing w:before="480"/>
      <w:ind w:left="851" w:hanging="851"/>
      <w:outlineLvl w:val="0"/>
    </w:pPr>
    <w:rPr>
      <w:rFonts w:eastAsiaTheme="majorEastAsia" w:cstheme="majorBidi"/>
      <w:sz w:val="32"/>
      <w:szCs w:val="32"/>
    </w:rPr>
  </w:style>
  <w:style w:type="paragraph" w:styleId="berschrift2">
    <w:name w:val="heading 2"/>
    <w:aliases w:val="DUP Ü2"/>
    <w:basedOn w:val="berschrift1"/>
    <w:next w:val="Standard"/>
    <w:link w:val="berschrift2Zchn"/>
    <w:qFormat/>
    <w:rsid w:val="009C5C27"/>
    <w:pPr>
      <w:numPr>
        <w:ilvl w:val="1"/>
      </w:numPr>
      <w:spacing w:before="360" w:after="60"/>
      <w:outlineLvl w:val="1"/>
    </w:pPr>
    <w:rPr>
      <w:sz w:val="26"/>
      <w:szCs w:val="26"/>
    </w:rPr>
  </w:style>
  <w:style w:type="paragraph" w:styleId="berschrift3">
    <w:name w:val="heading 3"/>
    <w:aliases w:val="DUP Ü3"/>
    <w:basedOn w:val="berschrift2"/>
    <w:next w:val="Standard"/>
    <w:link w:val="berschrift3Zchn"/>
    <w:qFormat/>
    <w:rsid w:val="00C012D5"/>
    <w:pPr>
      <w:numPr>
        <w:ilvl w:val="2"/>
      </w:numPr>
      <w:outlineLvl w:val="2"/>
    </w:pPr>
    <w:rPr>
      <w:sz w:val="22"/>
      <w:szCs w:val="24"/>
    </w:rPr>
  </w:style>
  <w:style w:type="paragraph" w:styleId="berschrift4">
    <w:name w:val="heading 4"/>
    <w:aliases w:val="DUP Ü4"/>
    <w:basedOn w:val="berschrift3"/>
    <w:next w:val="Standard"/>
    <w:link w:val="berschrift4Zchn"/>
    <w:qFormat/>
    <w:rsid w:val="00C012D5"/>
    <w:pPr>
      <w:numPr>
        <w:ilvl w:val="3"/>
      </w:numPr>
      <w:outlineLvl w:val="3"/>
    </w:pPr>
    <w:rPr>
      <w:iCs/>
      <w:sz w:val="21"/>
    </w:rPr>
  </w:style>
  <w:style w:type="paragraph" w:styleId="berschrift5">
    <w:name w:val="heading 5"/>
    <w:aliases w:val="DUP Ü5"/>
    <w:basedOn w:val="berschrift4"/>
    <w:next w:val="Standard"/>
    <w:link w:val="berschrift5Zchn"/>
    <w:qFormat/>
    <w:rsid w:val="00CE33BA"/>
    <w:pPr>
      <w:numPr>
        <w:ilvl w:val="4"/>
      </w:numPr>
      <w:spacing w:before="240"/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9D3C68"/>
    <w:pPr>
      <w:spacing w:after="0"/>
      <w:jc w:val="right"/>
    </w:pPr>
    <w:rPr>
      <w:rFonts w:ascii="Segoe UI Light" w:hAnsi="Segoe UI Light" w:cs="Segoe UI Light"/>
    </w:rPr>
  </w:style>
  <w:style w:type="character" w:customStyle="1" w:styleId="KopfzeileZchn">
    <w:name w:val="Kopfzeile Zchn"/>
    <w:basedOn w:val="Absatz-Standardschriftart"/>
    <w:link w:val="Kopfzeile"/>
    <w:rsid w:val="009D3C68"/>
    <w:rPr>
      <w:rFonts w:ascii="Segoe UI Light" w:hAnsi="Segoe UI Light" w:cs="Segoe UI Light"/>
    </w:rPr>
  </w:style>
  <w:style w:type="paragraph" w:styleId="Fuzeile">
    <w:name w:val="footer"/>
    <w:basedOn w:val="Standard"/>
    <w:link w:val="FuzeileZchn"/>
    <w:unhideWhenUsed/>
    <w:rsid w:val="009D3C68"/>
    <w:pPr>
      <w:tabs>
        <w:tab w:val="right" w:pos="8504"/>
      </w:tabs>
      <w:spacing w:after="0" w:line="240" w:lineRule="auto"/>
    </w:pPr>
    <w:rPr>
      <w:rFonts w:ascii="Segoe UI Light" w:hAnsi="Segoe UI Light" w:cs="Segoe UI Light"/>
    </w:rPr>
  </w:style>
  <w:style w:type="character" w:customStyle="1" w:styleId="FuzeileZchn">
    <w:name w:val="Fußzeile Zchn"/>
    <w:basedOn w:val="Absatz-Standardschriftart"/>
    <w:link w:val="Fuzeile"/>
    <w:rsid w:val="009D3C68"/>
    <w:rPr>
      <w:rFonts w:ascii="Segoe UI Light" w:hAnsi="Segoe UI Light" w:cs="Segoe UI Light"/>
    </w:rPr>
  </w:style>
  <w:style w:type="table" w:styleId="Tabellenraster">
    <w:name w:val="Table Grid"/>
    <w:basedOn w:val="NormaleTabelle"/>
    <w:rsid w:val="00F33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948C7"/>
    <w:rPr>
      <w:color w:val="808080"/>
    </w:rPr>
  </w:style>
  <w:style w:type="paragraph" w:styleId="Listenabsatz">
    <w:name w:val="List Paragraph"/>
    <w:basedOn w:val="Standard"/>
    <w:uiPriority w:val="34"/>
    <w:qFormat/>
    <w:rsid w:val="002948C7"/>
    <w:pPr>
      <w:ind w:left="720"/>
      <w:contextualSpacing/>
    </w:pPr>
  </w:style>
  <w:style w:type="character" w:customStyle="1" w:styleId="berschrift1Zchn">
    <w:name w:val="Überschrift 1 Zchn"/>
    <w:aliases w:val="DUP Ü1 Zchn"/>
    <w:basedOn w:val="Absatz-Standardschriftart"/>
    <w:link w:val="berschrift1"/>
    <w:rsid w:val="003B076A"/>
    <w:rPr>
      <w:rFonts w:eastAsiaTheme="majorEastAsia" w:cstheme="majorBidi"/>
      <w:sz w:val="32"/>
      <w:szCs w:val="32"/>
    </w:rPr>
  </w:style>
  <w:style w:type="character" w:customStyle="1" w:styleId="berschrift2Zchn">
    <w:name w:val="Überschrift 2 Zchn"/>
    <w:aliases w:val="DUP Ü2 Zchn"/>
    <w:basedOn w:val="Absatz-Standardschriftart"/>
    <w:link w:val="berschrift2"/>
    <w:rsid w:val="009C5C27"/>
    <w:rPr>
      <w:rFonts w:eastAsiaTheme="majorEastAsia" w:cstheme="majorBidi"/>
      <w:sz w:val="26"/>
      <w:szCs w:val="26"/>
    </w:rPr>
  </w:style>
  <w:style w:type="character" w:customStyle="1" w:styleId="berschrift3Zchn">
    <w:name w:val="Überschrift 3 Zchn"/>
    <w:aliases w:val="DUP Ü3 Zchn"/>
    <w:basedOn w:val="Absatz-Standardschriftart"/>
    <w:link w:val="berschrift3"/>
    <w:rsid w:val="00C012D5"/>
    <w:rPr>
      <w:rFonts w:eastAsiaTheme="majorEastAsia" w:cstheme="majorBidi"/>
      <w:sz w:val="22"/>
      <w:szCs w:val="24"/>
    </w:rPr>
  </w:style>
  <w:style w:type="character" w:customStyle="1" w:styleId="berschrift4Zchn">
    <w:name w:val="Überschrift 4 Zchn"/>
    <w:aliases w:val="DUP Ü4 Zchn"/>
    <w:basedOn w:val="Absatz-Standardschriftart"/>
    <w:link w:val="berschrift4"/>
    <w:rsid w:val="00C012D5"/>
    <w:rPr>
      <w:rFonts w:eastAsiaTheme="majorEastAsia" w:cstheme="majorBidi"/>
      <w:iCs/>
      <w:szCs w:val="24"/>
    </w:rPr>
  </w:style>
  <w:style w:type="character" w:customStyle="1" w:styleId="berschrift5Zchn">
    <w:name w:val="Überschrift 5 Zchn"/>
    <w:aliases w:val="DUP Ü5 Zchn"/>
    <w:basedOn w:val="Absatz-Standardschriftart"/>
    <w:link w:val="berschrift5"/>
    <w:rsid w:val="00CE33BA"/>
    <w:rPr>
      <w:rFonts w:eastAsiaTheme="majorEastAsia" w:cstheme="majorBidi"/>
      <w:iCs/>
      <w:szCs w:val="24"/>
    </w:rPr>
  </w:style>
  <w:style w:type="paragraph" w:styleId="KeinLeerraum">
    <w:name w:val="No Spacing"/>
    <w:link w:val="KeinLeerraumZchn"/>
    <w:uiPriority w:val="1"/>
    <w:qFormat/>
    <w:rsid w:val="006A50ED"/>
    <w:pPr>
      <w:spacing w:after="0" w:line="240" w:lineRule="auto"/>
    </w:pPr>
    <w:rPr>
      <w:rFonts w:ascii="Arial" w:hAnsi="Arial"/>
    </w:rPr>
  </w:style>
  <w:style w:type="paragraph" w:styleId="Beschriftung">
    <w:name w:val="caption"/>
    <w:basedOn w:val="Standard"/>
    <w:next w:val="Standard"/>
    <w:uiPriority w:val="12"/>
    <w:qFormat/>
    <w:rsid w:val="006A50ED"/>
    <w:pPr>
      <w:spacing w:before="60" w:after="200" w:line="240" w:lineRule="auto"/>
      <w:jc w:val="left"/>
    </w:pPr>
    <w:rPr>
      <w:iCs/>
      <w:sz w:val="16"/>
      <w:szCs w:val="18"/>
    </w:rPr>
  </w:style>
  <w:style w:type="numbering" w:customStyle="1" w:styleId="DUP-berschriften-Gliederung">
    <w:name w:val="DUP-Überschriften-Gliederung"/>
    <w:basedOn w:val="KeineListe"/>
    <w:uiPriority w:val="99"/>
    <w:rsid w:val="00920882"/>
    <w:pPr>
      <w:numPr>
        <w:numId w:val="2"/>
      </w:numPr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A50ED"/>
    <w:rPr>
      <w:rFonts w:ascii="Arial" w:hAnsi="Arial"/>
    </w:rPr>
  </w:style>
  <w:style w:type="paragraph" w:styleId="Titel">
    <w:name w:val="Title"/>
    <w:basedOn w:val="Standard"/>
    <w:next w:val="Untertitel"/>
    <w:link w:val="TitelZchn"/>
    <w:uiPriority w:val="10"/>
    <w:qFormat/>
    <w:rsid w:val="00F0427F"/>
    <w:pPr>
      <w:pBdr>
        <w:bottom w:val="single" w:sz="12" w:space="10" w:color="FFFFFF" w:themeColor="background1"/>
      </w:pBdr>
      <w:ind w:left="567" w:right="567"/>
      <w:contextualSpacing/>
      <w:jc w:val="left"/>
    </w:pPr>
    <w:rPr>
      <w:rFonts w:eastAsiaTheme="majorEastAsia"/>
      <w:color w:val="FFFFFF" w:themeColor="background1"/>
      <w:spacing w:val="-10"/>
      <w:kern w:val="28"/>
      <w:sz w:val="96"/>
      <w:szCs w:val="96"/>
      <w:lang w:eastAsia="de-DE"/>
    </w:rPr>
  </w:style>
  <w:style w:type="character" w:customStyle="1" w:styleId="TitelZchn">
    <w:name w:val="Titel Zchn"/>
    <w:basedOn w:val="Absatz-Standardschriftart"/>
    <w:link w:val="Titel"/>
    <w:uiPriority w:val="10"/>
    <w:rsid w:val="008A4017"/>
    <w:rPr>
      <w:rFonts w:eastAsiaTheme="majorEastAsia" w:cstheme="minorHAnsi"/>
      <w:color w:val="FFFFFF" w:themeColor="background1"/>
      <w:spacing w:val="-10"/>
      <w:kern w:val="28"/>
      <w:sz w:val="96"/>
      <w:szCs w:val="9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27F"/>
    <w:pPr>
      <w:numPr>
        <w:ilvl w:val="1"/>
      </w:numPr>
      <w:spacing w:after="160" w:line="259" w:lineRule="auto"/>
      <w:ind w:left="567" w:right="567"/>
      <w:jc w:val="left"/>
    </w:pPr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A4017"/>
    <w:rPr>
      <w:rFonts w:ascii="Segoe UI Light" w:eastAsiaTheme="minorEastAsia" w:hAnsi="Segoe UI Light" w:cs="Times New Roman"/>
      <w:color w:val="FFFFFF" w:themeColor="background1"/>
      <w:spacing w:val="15"/>
      <w:sz w:val="44"/>
      <w:szCs w:val="22"/>
      <w:lang w:eastAsia="de-DE"/>
    </w:rPr>
  </w:style>
  <w:style w:type="paragraph" w:customStyle="1" w:styleId="Dokumenteninformation">
    <w:name w:val="Dokumenteninformation"/>
    <w:basedOn w:val="Standard"/>
    <w:link w:val="DokumenteninformationZchn"/>
    <w:uiPriority w:val="13"/>
    <w:qFormat/>
    <w:rsid w:val="00452576"/>
    <w:rPr>
      <w:rFonts w:ascii="Segoe UI Light" w:hAnsi="Segoe UI Light"/>
      <w:color w:val="FFFFFF" w:themeColor="background1"/>
      <w:sz w:val="24"/>
    </w:rPr>
  </w:style>
  <w:style w:type="character" w:customStyle="1" w:styleId="DokumenteninformationZchn">
    <w:name w:val="Dokumenteninformation Zchn"/>
    <w:basedOn w:val="Absatz-Standardschriftart"/>
    <w:link w:val="Dokumenteninformation"/>
    <w:uiPriority w:val="13"/>
    <w:rsid w:val="008A4017"/>
    <w:rPr>
      <w:rFonts w:ascii="Segoe UI Light" w:hAnsi="Segoe UI Light"/>
      <w:color w:val="FFFFFF" w:themeColor="background1"/>
      <w:sz w:val="24"/>
    </w:rPr>
  </w:style>
  <w:style w:type="paragraph" w:customStyle="1" w:styleId="Abstand-VorTitel">
    <w:name w:val="Abstand - Vor Titel"/>
    <w:basedOn w:val="Standard"/>
    <w:next w:val="Titel"/>
    <w:semiHidden/>
    <w:qFormat/>
    <w:rsid w:val="009F4952"/>
    <w:pPr>
      <w:spacing w:after="480"/>
    </w:pPr>
  </w:style>
  <w:style w:type="paragraph" w:customStyle="1" w:styleId="Titelinformationen">
    <w:name w:val="Titelinformationen"/>
    <w:basedOn w:val="Standard"/>
    <w:link w:val="TitelinformationenZchn"/>
    <w:qFormat/>
    <w:rsid w:val="006A50ED"/>
    <w:pPr>
      <w:ind w:left="567" w:right="567"/>
      <w:jc w:val="left"/>
    </w:pPr>
    <w:rPr>
      <w:color w:val="FFFFFF" w:themeColor="background1"/>
      <w:sz w:val="28"/>
      <w:szCs w:val="28"/>
    </w:rPr>
  </w:style>
  <w:style w:type="character" w:customStyle="1" w:styleId="TitelinformationenZchn">
    <w:name w:val="Titelinformationen Zchn"/>
    <w:basedOn w:val="Absatz-Standardschriftart"/>
    <w:link w:val="Titelinformationen"/>
    <w:rsid w:val="006A50ED"/>
    <w:rPr>
      <w:rFonts w:ascii="Arial" w:hAnsi="Arial"/>
      <w:color w:val="FFFFFF" w:themeColor="background1"/>
      <w:sz w:val="28"/>
      <w:szCs w:val="28"/>
    </w:rPr>
  </w:style>
  <w:style w:type="paragraph" w:customStyle="1" w:styleId="Non-Standard">
    <w:name w:val="Non-Standard"/>
    <w:basedOn w:val="Standard"/>
    <w:uiPriority w:val="9"/>
    <w:semiHidden/>
    <w:qFormat/>
    <w:rsid w:val="004E21F1"/>
    <w:pPr>
      <w:spacing w:line="240" w:lineRule="auto"/>
      <w:jc w:val="left"/>
    </w:pPr>
    <w:rPr>
      <w:color w:val="FFFFFF" w:themeColor="background1"/>
      <w:szCs w:val="20"/>
    </w:rPr>
  </w:style>
  <w:style w:type="paragraph" w:customStyle="1" w:styleId="DUP-Headline">
    <w:name w:val="DUP-Headline"/>
    <w:basedOn w:val="Standard"/>
    <w:next w:val="Standard"/>
    <w:uiPriority w:val="11"/>
    <w:qFormat/>
    <w:rsid w:val="00C012D5"/>
    <w:pPr>
      <w:spacing w:before="360" w:after="360" w:line="340" w:lineRule="exact"/>
    </w:pPr>
    <w:rPr>
      <w:rFonts w:eastAsiaTheme="majorEastAsia" w:cs="Segoe UI"/>
      <w:sz w:val="32"/>
      <w:szCs w:val="32"/>
    </w:rPr>
  </w:style>
  <w:style w:type="table" w:customStyle="1" w:styleId="DUP-T1">
    <w:name w:val="DUP-T1"/>
    <w:basedOn w:val="NormaleTabelle"/>
    <w:uiPriority w:val="99"/>
    <w:rsid w:val="00C012D5"/>
    <w:pPr>
      <w:spacing w:after="0" w:line="240" w:lineRule="auto"/>
      <w:jc w:val="left"/>
    </w:pPr>
    <w:rPr>
      <w:rFonts w:ascii="Arial" w:hAnsi="Arial"/>
      <w:sz w:val="20"/>
    </w:rPr>
    <w:tblPr>
      <w:tblBorders>
        <w:bottom w:val="single" w:sz="2" w:space="0" w:color="E30613" w:themeColor="accent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rFonts w:ascii="Arial" w:hAnsi="Arial"/>
        <w:b/>
        <w:color w:val="auto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DUP-A1">
    <w:name w:val="DUP-A1"/>
    <w:basedOn w:val="Listenabsatz"/>
    <w:uiPriority w:val="10"/>
    <w:qFormat/>
    <w:rsid w:val="006A50ED"/>
    <w:pPr>
      <w:spacing w:line="340" w:lineRule="exact"/>
      <w:ind w:left="0"/>
      <w:jc w:val="left"/>
    </w:pPr>
    <w:rPr>
      <w:szCs w:val="20"/>
    </w:rPr>
  </w:style>
  <w:style w:type="paragraph" w:customStyle="1" w:styleId="DUP-A2">
    <w:name w:val="DUP-A2"/>
    <w:basedOn w:val="DUP-A1"/>
    <w:uiPriority w:val="10"/>
    <w:qFormat/>
    <w:rsid w:val="003746EF"/>
    <w:pPr>
      <w:numPr>
        <w:ilvl w:val="1"/>
      </w:numPr>
    </w:pPr>
  </w:style>
  <w:style w:type="paragraph" w:customStyle="1" w:styleId="DUP-A3">
    <w:name w:val="DUP-A3"/>
    <w:basedOn w:val="DUP-A2"/>
    <w:uiPriority w:val="10"/>
    <w:qFormat/>
    <w:rsid w:val="008A4017"/>
    <w:pPr>
      <w:numPr>
        <w:ilvl w:val="2"/>
      </w:numPr>
      <w:ind w:left="1276" w:hanging="425"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1717BA"/>
    <w:pPr>
      <w:numPr>
        <w:numId w:val="0"/>
      </w:numPr>
      <w:spacing w:before="240" w:after="0" w:line="259" w:lineRule="auto"/>
      <w:jc w:val="left"/>
      <w:outlineLvl w:val="9"/>
    </w:pPr>
    <w:rPr>
      <w:color w:val="A9040E" w:themeColor="accent1" w:themeShade="BF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FA1A4C"/>
    <w:pPr>
      <w:spacing w:before="120"/>
    </w:pPr>
  </w:style>
  <w:style w:type="paragraph" w:styleId="Verzeichnis2">
    <w:name w:val="toc 2"/>
    <w:basedOn w:val="Standard"/>
    <w:next w:val="Standard"/>
    <w:autoRedefine/>
    <w:uiPriority w:val="39"/>
    <w:unhideWhenUsed/>
    <w:rsid w:val="001717BA"/>
    <w:pPr>
      <w:spacing w:after="0"/>
    </w:pPr>
  </w:style>
  <w:style w:type="paragraph" w:styleId="Verzeichnis3">
    <w:name w:val="toc 3"/>
    <w:basedOn w:val="Standard"/>
    <w:next w:val="Standard"/>
    <w:autoRedefine/>
    <w:uiPriority w:val="39"/>
    <w:unhideWhenUsed/>
    <w:rsid w:val="001717BA"/>
    <w:pPr>
      <w:spacing w:after="0"/>
    </w:pPr>
  </w:style>
  <w:style w:type="character" w:styleId="Hyperlink">
    <w:name w:val="Hyperlink"/>
    <w:basedOn w:val="Absatz-Standardschriftart"/>
    <w:uiPriority w:val="99"/>
    <w:unhideWhenUsed/>
    <w:rsid w:val="001717BA"/>
    <w:rPr>
      <w:color w:val="1A52AE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41385D"/>
    <w:pPr>
      <w:spacing w:after="0"/>
    </w:pPr>
  </w:style>
  <w:style w:type="table" w:customStyle="1" w:styleId="DUP-T3">
    <w:name w:val="DUP-T3"/>
    <w:basedOn w:val="DUP-T1"/>
    <w:uiPriority w:val="99"/>
    <w:rsid w:val="00F33008"/>
    <w:tblPr>
      <w:tblCellMar>
        <w:left w:w="28" w:type="dxa"/>
        <w:right w:w="28" w:type="dxa"/>
      </w:tblCellMar>
    </w:tblPr>
    <w:tblStylePr w:type="firstRow">
      <w:rPr>
        <w:rFonts w:ascii="Segoe UI" w:hAnsi="Segoe UI"/>
        <w:b/>
        <w:color w:val="FFFFFF" w:themeColor="background1"/>
        <w:sz w:val="21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30613" w:themeFill="accent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DUP-T4">
    <w:name w:val="DUP-T4"/>
    <w:basedOn w:val="DUP-T1"/>
    <w:uiPriority w:val="99"/>
    <w:rsid w:val="00D4610C"/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rFonts w:ascii="Arial" w:hAnsi="Arial"/>
        <w:b/>
        <w:color w:val="000000" w:themeColor="text1"/>
        <w:sz w:val="20"/>
      </w:rPr>
      <w:tblPr/>
      <w:trPr>
        <w:tblHeader/>
      </w:trPr>
      <w:tcPr>
        <w:tcBorders>
          <w:bottom w:val="single" w:sz="12" w:space="0" w:color="E30613" w:themeColor="accent1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A50ED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A50ED"/>
    <w:rPr>
      <w:rFonts w:ascii="Segoe UI" w:hAnsi="Segoe UI" w:cs="Segoe UI"/>
      <w:sz w:val="18"/>
      <w:szCs w:val="18"/>
    </w:rPr>
  </w:style>
  <w:style w:type="character" w:styleId="Fett">
    <w:name w:val="Strong"/>
    <w:basedOn w:val="Absatz-Standardschriftart"/>
    <w:uiPriority w:val="22"/>
    <w:qFormat/>
    <w:rsid w:val="00870D0A"/>
    <w:rPr>
      <w:b/>
      <w:bCs/>
    </w:rPr>
  </w:style>
  <w:style w:type="character" w:styleId="Funotenzeichen">
    <w:name w:val="footnote reference"/>
    <w:rsid w:val="006F031D"/>
    <w:rPr>
      <w:rFonts w:ascii="Arial" w:hAnsi="Arial" w:cs="Times New Roman"/>
      <w:sz w:val="20"/>
      <w:vertAlign w:val="superscript"/>
    </w:rPr>
  </w:style>
  <w:style w:type="paragraph" w:styleId="Funotentext">
    <w:name w:val="footnote text"/>
    <w:basedOn w:val="Standard"/>
    <w:link w:val="FunotentextZchn"/>
    <w:rsid w:val="006F031D"/>
    <w:pPr>
      <w:adjustRightInd w:val="0"/>
      <w:snapToGrid w:val="0"/>
      <w:spacing w:after="60" w:line="240" w:lineRule="atLeast"/>
      <w:ind w:left="227" w:hanging="227"/>
    </w:pPr>
    <w:rPr>
      <w:rFonts w:eastAsia="Times New Roman" w:cs="Times New Roman"/>
      <w:sz w:val="16"/>
      <w:szCs w:val="22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6F031D"/>
    <w:rPr>
      <w:rFonts w:ascii="Arial" w:eastAsia="Times New Roman" w:hAnsi="Arial" w:cs="Times New Roman"/>
      <w:sz w:val="16"/>
      <w:szCs w:val="22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50E7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50E7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50E78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50E7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50E78"/>
    <w:rPr>
      <w:rFonts w:ascii="Arial" w:hAnsi="Arial"/>
      <w:b/>
      <w:bCs/>
      <w:sz w:val="20"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2F3520"/>
    <w:pPr>
      <w:spacing w:after="100" w:line="259" w:lineRule="auto"/>
      <w:ind w:left="660"/>
      <w:jc w:val="left"/>
    </w:pPr>
    <w:rPr>
      <w:rFonts w:eastAsiaTheme="minorEastAsia"/>
      <w:sz w:val="22"/>
      <w:szCs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2F3520"/>
    <w:pPr>
      <w:spacing w:after="100" w:line="259" w:lineRule="auto"/>
      <w:ind w:left="880"/>
      <w:jc w:val="left"/>
    </w:pPr>
    <w:rPr>
      <w:rFonts w:eastAsiaTheme="minorEastAsia"/>
      <w:sz w:val="22"/>
      <w:szCs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2F3520"/>
    <w:pPr>
      <w:spacing w:after="100" w:line="259" w:lineRule="auto"/>
      <w:ind w:left="1100"/>
      <w:jc w:val="left"/>
    </w:pPr>
    <w:rPr>
      <w:rFonts w:eastAsiaTheme="minorEastAsia"/>
      <w:sz w:val="22"/>
      <w:szCs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2F3520"/>
    <w:pPr>
      <w:spacing w:after="100" w:line="259" w:lineRule="auto"/>
      <w:ind w:left="1320"/>
      <w:jc w:val="left"/>
    </w:pPr>
    <w:rPr>
      <w:rFonts w:eastAsiaTheme="minorEastAsia"/>
      <w:sz w:val="22"/>
      <w:szCs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2F3520"/>
    <w:pPr>
      <w:spacing w:after="100" w:line="259" w:lineRule="auto"/>
      <w:ind w:left="1540"/>
      <w:jc w:val="left"/>
    </w:pPr>
    <w:rPr>
      <w:rFonts w:eastAsiaTheme="minorEastAsia"/>
      <w:sz w:val="22"/>
      <w:szCs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2F3520"/>
    <w:pPr>
      <w:spacing w:after="100" w:line="259" w:lineRule="auto"/>
      <w:ind w:left="1760"/>
      <w:jc w:val="left"/>
    </w:pPr>
    <w:rPr>
      <w:rFonts w:eastAsiaTheme="minorEastAsia"/>
      <w:sz w:val="22"/>
      <w:szCs w:val="22"/>
      <w:lang w:eastAsia="de-DE"/>
    </w:rPr>
  </w:style>
  <w:style w:type="character" w:styleId="Erwhnung">
    <w:name w:val="Mention"/>
    <w:basedOn w:val="Absatz-Standardschriftart"/>
    <w:uiPriority w:val="99"/>
    <w:semiHidden/>
    <w:unhideWhenUsed/>
    <w:rsid w:val="000137CD"/>
    <w:rPr>
      <w:color w:val="2B579A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55F65"/>
    <w:rPr>
      <w:color w:val="808080"/>
      <w:shd w:val="clear" w:color="auto" w:fill="E6E6E6"/>
    </w:rPr>
  </w:style>
  <w:style w:type="paragraph" w:styleId="StandardWeb">
    <w:name w:val="Normal (Web)"/>
    <w:basedOn w:val="Standard"/>
    <w:uiPriority w:val="99"/>
    <w:semiHidden/>
    <w:unhideWhenUsed/>
    <w:rsid w:val="003433B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text1">
    <w:name w:val="text1"/>
    <w:basedOn w:val="Standard"/>
    <w:rsid w:val="00085B55"/>
    <w:pPr>
      <w:keepLines/>
      <w:tabs>
        <w:tab w:val="left" w:pos="567"/>
      </w:tabs>
      <w:spacing w:before="240" w:after="0" w:line="240" w:lineRule="auto"/>
      <w:ind w:left="851"/>
    </w:pPr>
    <w:rPr>
      <w:rFonts w:eastAsia="Times New Roman" w:cs="Times New Roman"/>
      <w:color w:val="000000"/>
      <w:szCs w:val="20"/>
      <w:lang w:eastAsia="de-DE"/>
    </w:rPr>
  </w:style>
  <w:style w:type="paragraph" w:customStyle="1" w:styleId="UnterschriftDokument">
    <w:name w:val="Unterschrift_Dokument"/>
    <w:basedOn w:val="Standard"/>
    <w:link w:val="UnterschriftDokumentZchn"/>
    <w:qFormat/>
    <w:rsid w:val="00085B55"/>
    <w:pPr>
      <w:tabs>
        <w:tab w:val="right" w:pos="9072"/>
      </w:tabs>
      <w:spacing w:after="0" w:line="240" w:lineRule="auto"/>
      <w:jc w:val="left"/>
    </w:pPr>
    <w:rPr>
      <w:rFonts w:ascii="Brush Script MT" w:eastAsia="Times New Roman" w:hAnsi="Brush Script MT" w:cs="Arial"/>
      <w:sz w:val="52"/>
      <w:szCs w:val="22"/>
      <w:lang w:eastAsia="de-DE"/>
    </w:rPr>
  </w:style>
  <w:style w:type="character" w:customStyle="1" w:styleId="UnterschriftDokumentZchn">
    <w:name w:val="Unterschrift_Dokument Zchn"/>
    <w:basedOn w:val="Absatz-Standardschriftart"/>
    <w:link w:val="UnterschriftDokument"/>
    <w:rsid w:val="00085B55"/>
    <w:rPr>
      <w:rFonts w:ascii="Brush Script MT" w:eastAsia="Times New Roman" w:hAnsi="Brush Script MT" w:cs="Arial"/>
      <w:sz w:val="52"/>
      <w:szCs w:val="22"/>
      <w:lang w:eastAsia="de-DE"/>
    </w:rPr>
  </w:style>
  <w:style w:type="paragraph" w:customStyle="1" w:styleId="Programmiercode">
    <w:name w:val="Programmiercode"/>
    <w:basedOn w:val="Standard"/>
    <w:rsid w:val="00D9350E"/>
    <w:pPr>
      <w:spacing w:before="120" w:after="0" w:line="240" w:lineRule="auto"/>
      <w:jc w:val="left"/>
    </w:pPr>
    <w:rPr>
      <w:rFonts w:ascii="Courier" w:eastAsia="Times New Roman" w:hAnsi="Courier" w:cs="Times New Roman"/>
      <w:sz w:val="16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CD12CAC9B9F4B3696F01CCA5C1BB9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164668-5CAA-4692-86A6-FEF4FF2D4511}"/>
      </w:docPartPr>
      <w:docPartBody>
        <w:p w:rsidR="00033421" w:rsidRDefault="00BF6A24" w:rsidP="00BF6A24">
          <w:pPr>
            <w:pStyle w:val="5CD12CAC9B9F4B3696F01CCA5C1BB9B11"/>
          </w:pPr>
          <w:r w:rsidRPr="00CD5B2E">
            <w:rPr>
              <w:rFonts w:asciiTheme="minorHAnsi" w:hAnsiTheme="minorHAnsi"/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3532D777ED22481FA1AB742CE4E7CE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76752-9046-43EE-A974-BD1C57DB72CB}"/>
      </w:docPartPr>
      <w:docPartBody>
        <w:p w:rsidR="00033421" w:rsidRDefault="00BF6A24" w:rsidP="00BF6A24">
          <w:pPr>
            <w:pStyle w:val="3532D777ED22481FA1AB742CE4E7CEC31"/>
          </w:pPr>
          <w:r w:rsidRPr="00CD5B2E">
            <w:rPr>
              <w:rFonts w:asciiTheme="minorHAnsi" w:hAnsiTheme="minorHAnsi"/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AF6E13ADEAB84954B0752DE0DF0B24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523EF-F29F-43EA-B6B2-8DF11C5C8C7A}"/>
      </w:docPartPr>
      <w:docPartBody>
        <w:p w:rsidR="008A01F3" w:rsidRDefault="00FE028A" w:rsidP="00FE028A">
          <w:pPr>
            <w:pStyle w:val="AF6E13ADEAB84954B0752DE0DF0B2428"/>
          </w:pPr>
          <w:r w:rsidRPr="00625A9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30F9EAA2B14A52B428B53A78E4BD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DAF7F6-C3FF-41F4-979E-ADAC3BB4C9A0}"/>
      </w:docPartPr>
      <w:docPartBody>
        <w:p w:rsidR="00F14BF5" w:rsidRDefault="000918BF" w:rsidP="000918BF">
          <w:pPr>
            <w:pStyle w:val="F730F9EAA2B14A52B428B53A78E4BDA0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900BFDD0855D46128496304BBED69E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0E024E-D363-432C-B85F-9DD6509812D1}"/>
      </w:docPartPr>
      <w:docPartBody>
        <w:p w:rsidR="00F14BF5" w:rsidRDefault="000918BF" w:rsidP="000918BF">
          <w:pPr>
            <w:pStyle w:val="900BFDD0855D46128496304BBED69E7C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789D4D9C2CB04098A02B71F1741E9F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475D64-3304-4FA9-B072-CE482482124C}"/>
      </w:docPartPr>
      <w:docPartBody>
        <w:p w:rsidR="00F14BF5" w:rsidRDefault="000918BF" w:rsidP="000918BF">
          <w:pPr>
            <w:pStyle w:val="789D4D9C2CB04098A02B71F1741E9F80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951F37CB565C4440A62973C8653189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AB34E4-87D3-4CFF-A69C-B034CD832A39}"/>
      </w:docPartPr>
      <w:docPartBody>
        <w:p w:rsidR="00F14BF5" w:rsidRDefault="000918BF" w:rsidP="000918BF">
          <w:pPr>
            <w:pStyle w:val="951F37CB565C4440A62973C865318928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AC13A5C62FE84599A868D05C2EDE36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62F97-1580-4E3D-B37C-11CED42FF465}"/>
      </w:docPartPr>
      <w:docPartBody>
        <w:p w:rsidR="00F14BF5" w:rsidRDefault="000918BF" w:rsidP="000918BF">
          <w:pPr>
            <w:pStyle w:val="AC13A5C62FE84599A868D05C2EDE3685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DAB408F90EC745D6B5953909EF4094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134F91-EAA0-45E2-8ECA-D778D28BC3CD}"/>
      </w:docPartPr>
      <w:docPartBody>
        <w:p w:rsidR="00F14BF5" w:rsidRDefault="000918BF" w:rsidP="000918BF">
          <w:pPr>
            <w:pStyle w:val="DAB408F90EC745D6B5953909EF4094D6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D1EC7E424F214913B5C1834DAB63F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A0831A-B256-4A6B-A0FA-7B51A15C5965}"/>
      </w:docPartPr>
      <w:docPartBody>
        <w:p w:rsidR="00F14BF5" w:rsidRDefault="000918BF" w:rsidP="000918BF">
          <w:pPr>
            <w:pStyle w:val="D1EC7E424F214913B5C1834DAB63F0FA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6F947B227E224B15A7D560864F52EA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F3A05E-801C-4E0E-8887-78FFD07B9627}"/>
      </w:docPartPr>
      <w:docPartBody>
        <w:p w:rsidR="00F14BF5" w:rsidRDefault="000918BF" w:rsidP="000918BF">
          <w:pPr>
            <w:pStyle w:val="6F947B227E224B15A7D560864F52EA9B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0483DA213BEC459BA83E9C2DFF4C1D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3B10DC-7404-4FB2-93E1-57D86A3A7C82}"/>
      </w:docPartPr>
      <w:docPartBody>
        <w:p w:rsidR="00F14BF5" w:rsidRDefault="000918BF" w:rsidP="000918BF">
          <w:pPr>
            <w:pStyle w:val="0483DA213BEC459BA83E9C2DFF4C1D76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71FEF31D47B843209B81E5B7078DC5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D83480-0176-4F1C-BDEE-9BAF751A8BF8}"/>
      </w:docPartPr>
      <w:docPartBody>
        <w:p w:rsidR="002D70B3" w:rsidRDefault="00EB28C5" w:rsidP="00EB28C5">
          <w:pPr>
            <w:pStyle w:val="71FEF31D47B843209B81E5B7078DC5E3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BA28CCAF23B8416DAF548EF6408C96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4EA712-3530-4EBC-8B67-03202475C7CC}"/>
      </w:docPartPr>
      <w:docPartBody>
        <w:p w:rsidR="002D70B3" w:rsidRDefault="00EB28C5" w:rsidP="00EB28C5">
          <w:pPr>
            <w:pStyle w:val="BA28CCAF23B8416DAF548EF6408C9645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9CA41234285344C9964757FCAD1EA8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91FC07-0D55-4A0D-BE6D-0A6B4CD2BDA6}"/>
      </w:docPartPr>
      <w:docPartBody>
        <w:p w:rsidR="002D70B3" w:rsidRDefault="00EB28C5" w:rsidP="00EB28C5">
          <w:pPr>
            <w:pStyle w:val="9CA41234285344C9964757FCAD1EA89F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64CA5A0104BB41A7875E4A56C78BC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AB9BEC-6356-4B49-8019-837AE494F9E0}"/>
      </w:docPartPr>
      <w:docPartBody>
        <w:p w:rsidR="002D70B3" w:rsidRDefault="00EB28C5" w:rsidP="00EB28C5">
          <w:pPr>
            <w:pStyle w:val="64CA5A0104BB41A7875E4A56C78BC025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4A27C983F8CE4465BE5F70FB9421A7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5F1E34-4FF8-4A6D-A92B-B4FEB8ED4AC0}"/>
      </w:docPartPr>
      <w:docPartBody>
        <w:p w:rsidR="002D70B3" w:rsidRDefault="00EB28C5" w:rsidP="00EB28C5">
          <w:pPr>
            <w:pStyle w:val="4A27C983F8CE4465BE5F70FB9421A795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20FAB73AE9EB4248ACBBADDDCE4136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CB069E-45D5-470D-A0A5-4EC171243E3F}"/>
      </w:docPartPr>
      <w:docPartBody>
        <w:p w:rsidR="002D70B3" w:rsidRDefault="00EB28C5" w:rsidP="00EB28C5">
          <w:pPr>
            <w:pStyle w:val="20FAB73AE9EB4248ACBBADDDCE41365B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E777168C707E41BC87CD64146B226B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032EFC-0068-4561-8656-5312ADE7BF17}"/>
      </w:docPartPr>
      <w:docPartBody>
        <w:p w:rsidR="002D70B3" w:rsidRDefault="00EB28C5" w:rsidP="00EB28C5">
          <w:pPr>
            <w:pStyle w:val="E777168C707E41BC87CD64146B226B12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83C74915706440688BE83EE0A52F4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E89648-2548-4E20-BE6D-C657F0B26B95}"/>
      </w:docPartPr>
      <w:docPartBody>
        <w:p w:rsidR="002D70B3" w:rsidRDefault="00EB28C5" w:rsidP="00EB28C5">
          <w:pPr>
            <w:pStyle w:val="83C74915706440688BE83EE0A52F4CE7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C08CC7EE8B754FC38AF48E4B23D2EA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E24347-A43D-42D9-B529-EC486687DADE}"/>
      </w:docPartPr>
      <w:docPartBody>
        <w:p w:rsidR="002D70B3" w:rsidRDefault="00EB28C5" w:rsidP="00EB28C5">
          <w:pPr>
            <w:pStyle w:val="C08CC7EE8B754FC38AF48E4B23D2EA96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44A6ACCD867C4E1C9E465A2D1276C0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5DD133-CDDF-43B7-969B-0012F6CC7EA3}"/>
      </w:docPartPr>
      <w:docPartBody>
        <w:p w:rsidR="002D70B3" w:rsidRDefault="00EB28C5" w:rsidP="00EB28C5">
          <w:pPr>
            <w:pStyle w:val="44A6ACCD867C4E1C9E465A2D1276C026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622B5A4D716F4DAEAADB4CA531D6BA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83D4DF-38C2-482F-893B-0FA5EB98B56F}"/>
      </w:docPartPr>
      <w:docPartBody>
        <w:p w:rsidR="002D70B3" w:rsidRDefault="00EB28C5" w:rsidP="00EB28C5">
          <w:pPr>
            <w:pStyle w:val="622B5A4D716F4DAEAADB4CA531D6BA75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89382E54218C4AA48D5FF248E43EE6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23407E-E802-48AC-8E58-8BCD1F7A1678}"/>
      </w:docPartPr>
      <w:docPartBody>
        <w:p w:rsidR="002D70B3" w:rsidRDefault="00EB28C5" w:rsidP="00EB28C5">
          <w:pPr>
            <w:pStyle w:val="89382E54218C4AA48D5FF248E43EE679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07F21746B5B44E3F8826C21135F74E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F0446A-3ACB-4FC8-9164-A0BD8085A67E}"/>
      </w:docPartPr>
      <w:docPartBody>
        <w:p w:rsidR="002D70B3" w:rsidRDefault="00EB28C5" w:rsidP="00EB28C5">
          <w:pPr>
            <w:pStyle w:val="07F21746B5B44E3F8826C21135F74EA8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B9338C73E6424B8EB6019774B5DB03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B1F45F-43C1-489D-916D-34F431216953}"/>
      </w:docPartPr>
      <w:docPartBody>
        <w:p w:rsidR="002D70B3" w:rsidRDefault="00EB28C5" w:rsidP="00EB28C5">
          <w:pPr>
            <w:pStyle w:val="B9338C73E6424B8EB6019774B5DB032D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3217101EA6154723A58BF663CDFC08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11B5E-8470-4BEB-A77E-0EA40C423517}"/>
      </w:docPartPr>
      <w:docPartBody>
        <w:p w:rsidR="002D70B3" w:rsidRDefault="00EB28C5" w:rsidP="00EB28C5">
          <w:pPr>
            <w:pStyle w:val="3217101EA6154723A58BF663CDFC0878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8856B2811C0B4A2E95B7A65210F3BD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6577C7-6962-48CF-AF91-CD5868D135A4}"/>
      </w:docPartPr>
      <w:docPartBody>
        <w:p w:rsidR="002D70B3" w:rsidRDefault="00EB28C5" w:rsidP="00EB28C5">
          <w:pPr>
            <w:pStyle w:val="8856B2811C0B4A2E95B7A65210F3BDAE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832F6623D40B414C92D4D9CD6623DD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B3CBC5-362C-48BC-8BB0-19E828BB932C}"/>
      </w:docPartPr>
      <w:docPartBody>
        <w:p w:rsidR="002D70B3" w:rsidRDefault="00EB28C5" w:rsidP="00EB28C5">
          <w:pPr>
            <w:pStyle w:val="832F6623D40B414C92D4D9CD6623DDD6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951DE29C6C034F9099FB57CC04FA31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817C69-5C57-4E00-A843-71C0F8724081}"/>
      </w:docPartPr>
      <w:docPartBody>
        <w:p w:rsidR="002D70B3" w:rsidRDefault="00EB28C5" w:rsidP="00EB28C5">
          <w:pPr>
            <w:pStyle w:val="951DE29C6C034F9099FB57CC04FA315C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E2DF7ABFA1434D778594CDD70CEC75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C730AE-6A45-403D-AB1C-1BD2B1372B22}"/>
      </w:docPartPr>
      <w:docPartBody>
        <w:p w:rsidR="002D70B3" w:rsidRDefault="00EB28C5" w:rsidP="00EB28C5">
          <w:pPr>
            <w:pStyle w:val="E2DF7ABFA1434D778594CDD70CEC75A8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AD7295744D3440C384F73C1D57BE06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47F468-D844-4F29-965C-F092F3390A52}"/>
      </w:docPartPr>
      <w:docPartBody>
        <w:p w:rsidR="00C856D4" w:rsidRDefault="00C856D4" w:rsidP="00C856D4">
          <w:pPr>
            <w:pStyle w:val="AD7295744D3440C384F73C1D57BE0662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F662639F515B43C1B503BCC07C7E0C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77EE09-AC71-46D1-9F8F-FD3868BE3F4E}"/>
      </w:docPartPr>
      <w:docPartBody>
        <w:p w:rsidR="00C856D4" w:rsidRDefault="00C856D4" w:rsidP="00C856D4">
          <w:pPr>
            <w:pStyle w:val="F662639F515B43C1B503BCC07C7E0C08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6BCF5B8C29F84D7E8946E23504B9D6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169EEF-0A8D-4053-9C6C-B5939F553C7F}"/>
      </w:docPartPr>
      <w:docPartBody>
        <w:p w:rsidR="00C856D4" w:rsidRDefault="00C856D4" w:rsidP="00C856D4">
          <w:pPr>
            <w:pStyle w:val="6BCF5B8C29F84D7E8946E23504B9D686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A2264DE9FAD94CAA8C7F538EBD2F3B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69DBE1-3984-4390-BEE6-2F1728AD8E36}"/>
      </w:docPartPr>
      <w:docPartBody>
        <w:p w:rsidR="00C856D4" w:rsidRDefault="00C856D4" w:rsidP="00C856D4">
          <w:pPr>
            <w:pStyle w:val="A2264DE9FAD94CAA8C7F538EBD2F3BB5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BD3BB67C2024470D9DF11BC7FBB9B0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99301A-34FA-4ABF-BE52-ECA0B470C11E}"/>
      </w:docPartPr>
      <w:docPartBody>
        <w:p w:rsidR="00C856D4" w:rsidRDefault="00C856D4" w:rsidP="00C856D4">
          <w:pPr>
            <w:pStyle w:val="BD3BB67C2024470D9DF11BC7FBB9B024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33DD84E962194A1486E2717EC56815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CCBDA3-273E-4353-AD51-99D0E3B8844C}"/>
      </w:docPartPr>
      <w:docPartBody>
        <w:p w:rsidR="00C856D4" w:rsidRDefault="00C856D4" w:rsidP="00C856D4">
          <w:pPr>
            <w:pStyle w:val="33DD84E962194A1486E2717EC56815B5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2646174AC0CB4032B8C22DB16487C5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D349AE-05C3-482F-A78D-BC6425EB1DD9}"/>
      </w:docPartPr>
      <w:docPartBody>
        <w:p w:rsidR="00C856D4" w:rsidRDefault="00C856D4" w:rsidP="00C856D4">
          <w:pPr>
            <w:pStyle w:val="2646174AC0CB4032B8C22DB16487C550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  <w:docPart>
      <w:docPartPr>
        <w:name w:val="B4EF756D252E4AE8B256D95C2FB94B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54BF0F-92C6-4064-8BFA-2382E4DECE8A}"/>
      </w:docPartPr>
      <w:docPartBody>
        <w:p w:rsidR="00C856D4" w:rsidRDefault="00C856D4" w:rsidP="00C856D4">
          <w:pPr>
            <w:pStyle w:val="B4EF756D252E4AE8B256D95C2FB94B4A"/>
          </w:pPr>
          <w:r w:rsidRPr="00FC7984">
            <w:rPr>
              <w:color w:val="4472C4" w:themeColor="accent1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BEB"/>
    <w:rsid w:val="00012D87"/>
    <w:rsid w:val="00022C89"/>
    <w:rsid w:val="00033421"/>
    <w:rsid w:val="0008707A"/>
    <w:rsid w:val="000918BF"/>
    <w:rsid w:val="000975BA"/>
    <w:rsid w:val="00100BEB"/>
    <w:rsid w:val="001051E2"/>
    <w:rsid w:val="001C45B2"/>
    <w:rsid w:val="001F0830"/>
    <w:rsid w:val="00221DC0"/>
    <w:rsid w:val="00223993"/>
    <w:rsid w:val="002748BD"/>
    <w:rsid w:val="0028179B"/>
    <w:rsid w:val="002D70B3"/>
    <w:rsid w:val="002E3345"/>
    <w:rsid w:val="003C7428"/>
    <w:rsid w:val="003D73E6"/>
    <w:rsid w:val="00415CD7"/>
    <w:rsid w:val="004167D8"/>
    <w:rsid w:val="0041683C"/>
    <w:rsid w:val="00431C6E"/>
    <w:rsid w:val="00466F4E"/>
    <w:rsid w:val="004A76C7"/>
    <w:rsid w:val="004E2F2C"/>
    <w:rsid w:val="0051487E"/>
    <w:rsid w:val="0056611F"/>
    <w:rsid w:val="00571271"/>
    <w:rsid w:val="00593BB1"/>
    <w:rsid w:val="00597119"/>
    <w:rsid w:val="005E68D1"/>
    <w:rsid w:val="005E6E54"/>
    <w:rsid w:val="00601F00"/>
    <w:rsid w:val="00630332"/>
    <w:rsid w:val="00630A8A"/>
    <w:rsid w:val="0068444E"/>
    <w:rsid w:val="006B7C9C"/>
    <w:rsid w:val="006F0679"/>
    <w:rsid w:val="007865E5"/>
    <w:rsid w:val="00787366"/>
    <w:rsid w:val="007E17A3"/>
    <w:rsid w:val="007F196B"/>
    <w:rsid w:val="00860FEC"/>
    <w:rsid w:val="008920A1"/>
    <w:rsid w:val="008A01F3"/>
    <w:rsid w:val="008E76E7"/>
    <w:rsid w:val="008F003D"/>
    <w:rsid w:val="008F3008"/>
    <w:rsid w:val="009617A9"/>
    <w:rsid w:val="00987264"/>
    <w:rsid w:val="009B1FE0"/>
    <w:rsid w:val="009E50D2"/>
    <w:rsid w:val="00A2504D"/>
    <w:rsid w:val="00A51319"/>
    <w:rsid w:val="00A900A5"/>
    <w:rsid w:val="00B0420F"/>
    <w:rsid w:val="00B166F1"/>
    <w:rsid w:val="00B46315"/>
    <w:rsid w:val="00B823E0"/>
    <w:rsid w:val="00B93FE7"/>
    <w:rsid w:val="00BD0DB7"/>
    <w:rsid w:val="00BF5BB6"/>
    <w:rsid w:val="00BF6A24"/>
    <w:rsid w:val="00C05DD3"/>
    <w:rsid w:val="00C248F2"/>
    <w:rsid w:val="00C76999"/>
    <w:rsid w:val="00C856D4"/>
    <w:rsid w:val="00CB37A9"/>
    <w:rsid w:val="00CD715D"/>
    <w:rsid w:val="00CE08F9"/>
    <w:rsid w:val="00CE33C7"/>
    <w:rsid w:val="00D03EEB"/>
    <w:rsid w:val="00D10832"/>
    <w:rsid w:val="00D12A23"/>
    <w:rsid w:val="00D17D59"/>
    <w:rsid w:val="00D42CCE"/>
    <w:rsid w:val="00D447EB"/>
    <w:rsid w:val="00D52216"/>
    <w:rsid w:val="00D75202"/>
    <w:rsid w:val="00DA2E7F"/>
    <w:rsid w:val="00DB5202"/>
    <w:rsid w:val="00DD3D42"/>
    <w:rsid w:val="00DD7A84"/>
    <w:rsid w:val="00E07A96"/>
    <w:rsid w:val="00E24D86"/>
    <w:rsid w:val="00E5580B"/>
    <w:rsid w:val="00E57A2C"/>
    <w:rsid w:val="00E60726"/>
    <w:rsid w:val="00EB28C5"/>
    <w:rsid w:val="00EB5BF2"/>
    <w:rsid w:val="00EC54FE"/>
    <w:rsid w:val="00EE5DDB"/>
    <w:rsid w:val="00F14BF5"/>
    <w:rsid w:val="00F347E0"/>
    <w:rsid w:val="00F470D1"/>
    <w:rsid w:val="00F650F0"/>
    <w:rsid w:val="00F77DEF"/>
    <w:rsid w:val="00FC54E8"/>
    <w:rsid w:val="00FE028A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76E7"/>
  </w:style>
  <w:style w:type="paragraph" w:customStyle="1" w:styleId="5CD12CAC9B9F4B3696F01CCA5C1BB9B11">
    <w:name w:val="5CD12CAC9B9F4B3696F01CCA5C1BB9B11"/>
    <w:rsid w:val="00BF6A24"/>
    <w:pPr>
      <w:spacing w:after="120" w:line="340" w:lineRule="atLeast"/>
      <w:jc w:val="both"/>
    </w:pPr>
    <w:rPr>
      <w:rFonts w:ascii="Segoe UI" w:eastAsiaTheme="minorHAnsi" w:hAnsi="Segoe UI" w:cstheme="minorHAnsi"/>
      <w:sz w:val="20"/>
      <w:szCs w:val="21"/>
      <w:lang w:eastAsia="en-US"/>
    </w:rPr>
  </w:style>
  <w:style w:type="paragraph" w:customStyle="1" w:styleId="3532D777ED22481FA1AB742CE4E7CEC31">
    <w:name w:val="3532D777ED22481FA1AB742CE4E7CEC31"/>
    <w:rsid w:val="00BF6A24"/>
    <w:pPr>
      <w:spacing w:after="120" w:line="340" w:lineRule="atLeast"/>
      <w:jc w:val="both"/>
    </w:pPr>
    <w:rPr>
      <w:rFonts w:ascii="Segoe UI" w:eastAsiaTheme="minorHAnsi" w:hAnsi="Segoe UI" w:cstheme="minorHAnsi"/>
      <w:sz w:val="20"/>
      <w:szCs w:val="21"/>
      <w:lang w:eastAsia="en-US"/>
    </w:rPr>
  </w:style>
  <w:style w:type="paragraph" w:customStyle="1" w:styleId="AF6E13ADEAB84954B0752DE0DF0B2428">
    <w:name w:val="AF6E13ADEAB84954B0752DE0DF0B2428"/>
    <w:rsid w:val="00FE028A"/>
  </w:style>
  <w:style w:type="paragraph" w:customStyle="1" w:styleId="F730F9EAA2B14A52B428B53A78E4BDA0">
    <w:name w:val="F730F9EAA2B14A52B428B53A78E4BDA0"/>
    <w:rsid w:val="000918BF"/>
  </w:style>
  <w:style w:type="paragraph" w:customStyle="1" w:styleId="900BFDD0855D46128496304BBED69E7C">
    <w:name w:val="900BFDD0855D46128496304BBED69E7C"/>
    <w:rsid w:val="000918BF"/>
  </w:style>
  <w:style w:type="paragraph" w:customStyle="1" w:styleId="789D4D9C2CB04098A02B71F1741E9F80">
    <w:name w:val="789D4D9C2CB04098A02B71F1741E9F80"/>
    <w:rsid w:val="000918BF"/>
  </w:style>
  <w:style w:type="paragraph" w:customStyle="1" w:styleId="951F37CB565C4440A62973C865318928">
    <w:name w:val="951F37CB565C4440A62973C865318928"/>
    <w:rsid w:val="000918BF"/>
  </w:style>
  <w:style w:type="paragraph" w:customStyle="1" w:styleId="AC13A5C62FE84599A868D05C2EDE3685">
    <w:name w:val="AC13A5C62FE84599A868D05C2EDE3685"/>
    <w:rsid w:val="000918BF"/>
  </w:style>
  <w:style w:type="paragraph" w:customStyle="1" w:styleId="DAB408F90EC745D6B5953909EF4094D6">
    <w:name w:val="DAB408F90EC745D6B5953909EF4094D6"/>
    <w:rsid w:val="000918BF"/>
  </w:style>
  <w:style w:type="paragraph" w:customStyle="1" w:styleId="D1EC7E424F214913B5C1834DAB63F0FA">
    <w:name w:val="D1EC7E424F214913B5C1834DAB63F0FA"/>
    <w:rsid w:val="000918BF"/>
  </w:style>
  <w:style w:type="paragraph" w:customStyle="1" w:styleId="6F947B227E224B15A7D560864F52EA9B">
    <w:name w:val="6F947B227E224B15A7D560864F52EA9B"/>
    <w:rsid w:val="000918BF"/>
  </w:style>
  <w:style w:type="paragraph" w:customStyle="1" w:styleId="0483DA213BEC459BA83E9C2DFF4C1D76">
    <w:name w:val="0483DA213BEC459BA83E9C2DFF4C1D76"/>
    <w:rsid w:val="000918BF"/>
  </w:style>
  <w:style w:type="paragraph" w:customStyle="1" w:styleId="71FEF31D47B843209B81E5B7078DC5E3">
    <w:name w:val="71FEF31D47B843209B81E5B7078DC5E3"/>
    <w:rsid w:val="00EB28C5"/>
  </w:style>
  <w:style w:type="paragraph" w:customStyle="1" w:styleId="BA28CCAF23B8416DAF548EF6408C9645">
    <w:name w:val="BA28CCAF23B8416DAF548EF6408C9645"/>
    <w:rsid w:val="00EB28C5"/>
  </w:style>
  <w:style w:type="paragraph" w:customStyle="1" w:styleId="9CA41234285344C9964757FCAD1EA89F">
    <w:name w:val="9CA41234285344C9964757FCAD1EA89F"/>
    <w:rsid w:val="00EB28C5"/>
  </w:style>
  <w:style w:type="paragraph" w:customStyle="1" w:styleId="64CA5A0104BB41A7875E4A56C78BC025">
    <w:name w:val="64CA5A0104BB41A7875E4A56C78BC025"/>
    <w:rsid w:val="00EB28C5"/>
  </w:style>
  <w:style w:type="paragraph" w:customStyle="1" w:styleId="4A27C983F8CE4465BE5F70FB9421A795">
    <w:name w:val="4A27C983F8CE4465BE5F70FB9421A795"/>
    <w:rsid w:val="00EB28C5"/>
  </w:style>
  <w:style w:type="paragraph" w:customStyle="1" w:styleId="20FAB73AE9EB4248ACBBADDDCE41365B">
    <w:name w:val="20FAB73AE9EB4248ACBBADDDCE41365B"/>
    <w:rsid w:val="00EB28C5"/>
  </w:style>
  <w:style w:type="paragraph" w:customStyle="1" w:styleId="E777168C707E41BC87CD64146B226B12">
    <w:name w:val="E777168C707E41BC87CD64146B226B12"/>
    <w:rsid w:val="00EB28C5"/>
  </w:style>
  <w:style w:type="paragraph" w:customStyle="1" w:styleId="83C74915706440688BE83EE0A52F4CE7">
    <w:name w:val="83C74915706440688BE83EE0A52F4CE7"/>
    <w:rsid w:val="00EB28C5"/>
  </w:style>
  <w:style w:type="paragraph" w:customStyle="1" w:styleId="C08CC7EE8B754FC38AF48E4B23D2EA96">
    <w:name w:val="C08CC7EE8B754FC38AF48E4B23D2EA96"/>
    <w:rsid w:val="00EB28C5"/>
  </w:style>
  <w:style w:type="paragraph" w:customStyle="1" w:styleId="C1F8B099E76F4222B1414E12374FE518">
    <w:name w:val="C1F8B099E76F4222B1414E12374FE518"/>
    <w:rsid w:val="00EB28C5"/>
  </w:style>
  <w:style w:type="paragraph" w:customStyle="1" w:styleId="44A6ACCD867C4E1C9E465A2D1276C026">
    <w:name w:val="44A6ACCD867C4E1C9E465A2D1276C026"/>
    <w:rsid w:val="00EB28C5"/>
  </w:style>
  <w:style w:type="paragraph" w:customStyle="1" w:styleId="622B5A4D716F4DAEAADB4CA531D6BA75">
    <w:name w:val="622B5A4D716F4DAEAADB4CA531D6BA75"/>
    <w:rsid w:val="00EB28C5"/>
  </w:style>
  <w:style w:type="paragraph" w:customStyle="1" w:styleId="89382E54218C4AA48D5FF248E43EE679">
    <w:name w:val="89382E54218C4AA48D5FF248E43EE679"/>
    <w:rsid w:val="00EB28C5"/>
  </w:style>
  <w:style w:type="paragraph" w:customStyle="1" w:styleId="07F21746B5B44E3F8826C21135F74EA8">
    <w:name w:val="07F21746B5B44E3F8826C21135F74EA8"/>
    <w:rsid w:val="00EB28C5"/>
  </w:style>
  <w:style w:type="paragraph" w:customStyle="1" w:styleId="B9338C73E6424B8EB6019774B5DB032D">
    <w:name w:val="B9338C73E6424B8EB6019774B5DB032D"/>
    <w:rsid w:val="00EB28C5"/>
  </w:style>
  <w:style w:type="paragraph" w:customStyle="1" w:styleId="3217101EA6154723A58BF663CDFC0878">
    <w:name w:val="3217101EA6154723A58BF663CDFC0878"/>
    <w:rsid w:val="00EB28C5"/>
  </w:style>
  <w:style w:type="paragraph" w:customStyle="1" w:styleId="8856B2811C0B4A2E95B7A65210F3BDAE">
    <w:name w:val="8856B2811C0B4A2E95B7A65210F3BDAE"/>
    <w:rsid w:val="00EB28C5"/>
  </w:style>
  <w:style w:type="paragraph" w:customStyle="1" w:styleId="832F6623D40B414C92D4D9CD6623DDD6">
    <w:name w:val="832F6623D40B414C92D4D9CD6623DDD6"/>
    <w:rsid w:val="00EB28C5"/>
  </w:style>
  <w:style w:type="paragraph" w:customStyle="1" w:styleId="951DE29C6C034F9099FB57CC04FA315C">
    <w:name w:val="951DE29C6C034F9099FB57CC04FA315C"/>
    <w:rsid w:val="00EB28C5"/>
  </w:style>
  <w:style w:type="paragraph" w:customStyle="1" w:styleId="E336BA7DAE6C47CCB4243B176C502944">
    <w:name w:val="E336BA7DAE6C47CCB4243B176C502944"/>
    <w:rsid w:val="00EB28C5"/>
  </w:style>
  <w:style w:type="paragraph" w:customStyle="1" w:styleId="E2DF7ABFA1434D778594CDD70CEC75A8">
    <w:name w:val="E2DF7ABFA1434D778594CDD70CEC75A8"/>
    <w:rsid w:val="00EB28C5"/>
  </w:style>
  <w:style w:type="paragraph" w:customStyle="1" w:styleId="AD7295744D3440C384F73C1D57BE0662">
    <w:name w:val="AD7295744D3440C384F73C1D57BE0662"/>
    <w:rsid w:val="00C856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62639F515B43C1B503BCC07C7E0C08">
    <w:name w:val="F662639F515B43C1B503BCC07C7E0C08"/>
    <w:rsid w:val="00C856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BCF5B8C29F84D7E8946E23504B9D686">
    <w:name w:val="6BCF5B8C29F84D7E8946E23504B9D686"/>
    <w:rsid w:val="00C856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264DE9FAD94CAA8C7F538EBD2F3BB5">
    <w:name w:val="A2264DE9FAD94CAA8C7F538EBD2F3BB5"/>
    <w:rsid w:val="00C856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BB67C2024470D9DF11BC7FBB9B024">
    <w:name w:val="BD3BB67C2024470D9DF11BC7FBB9B024"/>
    <w:rsid w:val="00C856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3DD84E962194A1486E2717EC56815B5">
    <w:name w:val="33DD84E962194A1486E2717EC56815B5"/>
    <w:rsid w:val="00C856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46174AC0CB4032B8C22DB16487C550">
    <w:name w:val="2646174AC0CB4032B8C22DB16487C550"/>
    <w:rsid w:val="00C856D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4EF756D252E4AE8B256D95C2FB94B4A">
    <w:name w:val="B4EF756D252E4AE8B256D95C2FB94B4A"/>
    <w:rsid w:val="00C856D4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DUP-Standard">
  <a:themeElements>
    <a:clrScheme name="Benutzerdefiniert 627">
      <a:dk1>
        <a:sysClr val="windowText" lastClr="000000"/>
      </a:dk1>
      <a:lt1>
        <a:sysClr val="window" lastClr="FFFFFF"/>
      </a:lt1>
      <a:dk2>
        <a:srgbClr val="808080"/>
      </a:dk2>
      <a:lt2>
        <a:srgbClr val="DDDDDD"/>
      </a:lt2>
      <a:accent1>
        <a:srgbClr val="E30613"/>
      </a:accent1>
      <a:accent2>
        <a:srgbClr val="8397B7"/>
      </a:accent2>
      <a:accent3>
        <a:srgbClr val="F59C00"/>
      </a:accent3>
      <a:accent4>
        <a:srgbClr val="F6C202"/>
      </a:accent4>
      <a:accent5>
        <a:srgbClr val="449434"/>
      </a:accent5>
      <a:accent6>
        <a:srgbClr val="E20074"/>
      </a:accent6>
      <a:hlink>
        <a:srgbClr val="1A52AE"/>
      </a:hlink>
      <a:folHlink>
        <a:srgbClr val="AC2A2A"/>
      </a:folHlink>
    </a:clrScheme>
    <a:fontScheme name="DUP 2015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2014-12-18T00:00:00</PublishDate>
  <Abstract>DUP Kurzfassung</Abstract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43125B6325884082D573B8C9206853" ma:contentTypeVersion="" ma:contentTypeDescription="Ein neues Dokument erstellen." ma:contentTypeScope="" ma:versionID="376e831da1e723cb0bf09924eba4f02e">
  <xsd:schema xmlns:xsd="http://www.w3.org/2001/XMLSchema" xmlns:xs="http://www.w3.org/2001/XMLSchema" xmlns:p="http://schemas.microsoft.com/office/2006/metadata/properties" xmlns:ns2="743c224a-7ef7-4d52-a62b-95880bf9550a" targetNamespace="http://schemas.microsoft.com/office/2006/metadata/properties" ma:root="true" ma:fieldsID="12f0f412e1b1d7fc1701f56a21840421" ns2:_="">
    <xsd:import namespace="743c224a-7ef7-4d52-a62b-95880bf955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c224a-7ef7-4d52-a62b-95880bf9550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E2BE12A-BE53-45C6-AF32-56455947E19F}">
  <ds:schemaRefs>
    <ds:schemaRef ds:uri="http://www.w3.org/XML/1998/namespace"/>
    <ds:schemaRef ds:uri="http://purl.org/dc/terms/"/>
    <ds:schemaRef ds:uri="743c224a-7ef7-4d52-a62b-95880bf9550a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54A2DF-1103-4D16-ACCC-BAE4A0B53A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27B722-B83B-43E3-B14F-3AE275F2E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655DD4-08EE-4266-AC11-87305472E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c224a-7ef7-4d52-a62b-95880bf95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1083</Words>
  <Characters>6827</Characters>
  <Application>Microsoft Office Word</Application>
  <DocSecurity>0</DocSecurity>
  <Lines>56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 – Anlage 4 Unternehmenseignung</vt:lpstr>
    </vt:vector>
  </TitlesOfParts>
  <Company>Ausschreibung – Projektname</Company>
  <LinksUpToDate>false</LinksUpToDate>
  <CharactersWithSpaces>7895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Teil A – Anlage 4 Unternehmenseignung</dc:title>
  <dc:subject>Vom Bieter auszufüllen</dc:subject>
  <dc:creator>Marc A. Dierichsweiler</dc:creator>
  <cp:keywords/>
  <dc:description/>
  <cp:lastModifiedBy>Karch, Andrea</cp:lastModifiedBy>
  <cp:revision>19</cp:revision>
  <cp:lastPrinted>2021-03-19T10:43:00Z</cp:lastPrinted>
  <dcterms:created xsi:type="dcterms:W3CDTF">2022-08-17T05:33:00Z</dcterms:created>
  <dcterms:modified xsi:type="dcterms:W3CDTF">2026-08-13T08:43:00Z</dcterms:modified>
  <cp:category>Version</cp:category>
  <cp:contentStatus>Version: xxx</cp:contentStatus>
  <cp:version>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0x010100F543125B6325884082D573B8C9206853</vt:lpwstr>
  </property>
</Properties>
</file>